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652" w:rsidRPr="00665D0E" w:rsidRDefault="00140DBA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01138F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Style w:val="10"/>
            </w:rPr>
            <w:t xml:space="preserve">Курса </w:t>
          </w:r>
          <w:r>
            <w:rPr>
              <w:rStyle w:val="10"/>
              <w:lang w:val="tt-RU"/>
            </w:rPr>
            <w:t>П</w:t>
          </w:r>
          <w:proofErr w:type="spellStart"/>
          <w:r>
            <w:rPr>
              <w:rStyle w:val="10"/>
            </w:rPr>
            <w:t>очмак</w:t>
          </w:r>
          <w:proofErr w:type="spellEnd"/>
          <w:r>
            <w:rPr>
              <w:rStyle w:val="10"/>
            </w:rPr>
            <w:t xml:space="preserve"> </w:t>
          </w:r>
          <w:r>
            <w:rPr>
              <w:rStyle w:val="10"/>
              <w:lang w:val="tt-RU"/>
            </w:rPr>
            <w:t>урта гомуми белем мәктәбе</w:t>
          </w:r>
        </w:p>
      </w:sdtContent>
    </w:sdt>
    <w:p w:rsidR="00757343" w:rsidRPr="00665D0E" w:rsidRDefault="00140DBA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C32A20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Класс сәгате</w:t>
          </w:r>
        </w:p>
      </w:sdtContent>
    </w:sdt>
    <w:p w:rsidR="00757343" w:rsidRPr="00665D0E" w:rsidRDefault="00140DBA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973F1D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601C51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73F1D">
            <w:rPr>
              <w:rStyle w:val="11"/>
              <w:lang w:val="tt-RU"/>
            </w:rPr>
            <w:t>16 нчы гыйнвар, 2021 нче ел</w:t>
          </w:r>
        </w:sdtContent>
      </w:sdt>
      <w:r w:rsidRPr="00601C51">
        <w:rPr>
          <w:rStyle w:val="11"/>
          <w:lang w:val="tt-RU"/>
        </w:rPr>
        <w:tab/>
      </w:r>
    </w:p>
    <w:p w:rsidR="00757343" w:rsidRPr="00665D0E" w:rsidRDefault="00140DB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73F1D">
            <w:rPr>
              <w:rStyle w:val="11"/>
              <w:lang w:val="tt-RU"/>
            </w:rPr>
            <w:t>21</w:t>
          </w:r>
        </w:sdtContent>
      </w:sdt>
    </w:p>
    <w:p w:rsidR="00665D0E" w:rsidRPr="00665D0E" w:rsidRDefault="00140DB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73F1D">
            <w:rPr>
              <w:rStyle w:val="11"/>
              <w:lang w:val="tt-RU"/>
            </w:rPr>
            <w:t>7 нче сыйны җитәкчесе Рахимова Ф.Д  “Без төрле, әмма бердәм” исемле класс сәгате уздырды. Дәреснең максаты балаларга төрле милләт халыкларының дуслыгын чагылдыру иде.</w:t>
          </w:r>
        </w:sdtContent>
      </w:sdt>
      <w:r w:rsidRPr="00601C51">
        <w:rPr>
          <w:rStyle w:val="11"/>
          <w:lang w:val="tt-RU"/>
        </w:rPr>
        <w:tab/>
      </w:r>
    </w:p>
    <w:p w:rsidR="00665D0E" w:rsidRPr="00665D0E" w:rsidRDefault="00140DB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140DBA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5" w:tgtFrame="_blank" w:history="1">
            <w:r w:rsidR="00601C51" w:rsidRPr="00601C51">
              <w:rPr>
                <w:rStyle w:val="a7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https://www.instagram.com/p/CKGAj8mhFjB/?igshid=1m26dku8xv86a</w:t>
            </w:r>
          </w:hyperlink>
        </w:sdtContent>
      </w:sdt>
    </w:p>
    <w:p w:rsidR="00665D0E" w:rsidRPr="00665D0E" w:rsidRDefault="00140DB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140DBA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73F1D">
            <w:rPr>
              <w:rStyle w:val="11"/>
              <w:lang w:val="tt-RU"/>
            </w:rPr>
            <w:t>Инстаграм, мәктәп сайты</w:t>
          </w:r>
        </w:sdtContent>
      </w:sdt>
    </w:p>
    <w:p w:rsidR="00665D0E" w:rsidRPr="00665D0E" w:rsidRDefault="00140DBA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140DBA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096974" cy="2322730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96974" cy="2322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103071" cy="2327303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03071" cy="23273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973F1D" w:rsidRPr="00665D0E" w:rsidRDefault="00140DBA" w:rsidP="00C10FA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678645598"/>
          <w:lock w:val="contentLocked"/>
          <w:placeholder>
            <w:docPart w:val="0C60564916E54296A2EB48FEB680B68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73F1D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678645599"/>
        <w:placeholder>
          <w:docPart w:val="93659161BC9B432B9C362AE0A7AA2052"/>
        </w:placeholder>
      </w:sdtPr>
      <w:sdtEndPr/>
      <w:sdtContent>
        <w:p w:rsidR="00973F1D" w:rsidRPr="00757343" w:rsidRDefault="0001138F" w:rsidP="00C10FA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Style w:val="10"/>
            </w:rPr>
            <w:t xml:space="preserve">Курса </w:t>
          </w:r>
          <w:r>
            <w:rPr>
              <w:rStyle w:val="10"/>
              <w:lang w:val="tt-RU"/>
            </w:rPr>
            <w:t>П</w:t>
          </w:r>
          <w:proofErr w:type="spellStart"/>
          <w:r>
            <w:rPr>
              <w:rStyle w:val="10"/>
            </w:rPr>
            <w:t>очмак</w:t>
          </w:r>
          <w:proofErr w:type="spellEnd"/>
          <w:r>
            <w:rPr>
              <w:rStyle w:val="10"/>
            </w:rPr>
            <w:t xml:space="preserve"> </w:t>
          </w:r>
          <w:r>
            <w:rPr>
              <w:rStyle w:val="10"/>
              <w:lang w:val="tt-RU"/>
            </w:rPr>
            <w:t>урта гомуми белем мәктәбе</w:t>
          </w:r>
        </w:p>
      </w:sdtContent>
    </w:sdt>
    <w:p w:rsidR="00973F1D" w:rsidRPr="00665D0E" w:rsidRDefault="00140DBA" w:rsidP="00C10FA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678645600"/>
          <w:lock w:val="contentLocked"/>
          <w:placeholder>
            <w:docPart w:val="82664126044B4A5F9BA00876D6FCBE4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73F1D">
            <w:rPr>
              <w:rStyle w:val="10"/>
            </w:rPr>
            <w:t xml:space="preserve">1. </w:t>
          </w:r>
          <w:r w:rsidR="00973F1D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678645601"/>
        <w:placeholder>
          <w:docPart w:val="911C3A92177D42A5B038E06F2E1AE79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973F1D" w:rsidRDefault="00C32A20" w:rsidP="00C10FA8">
          <w:pPr>
            <w:rPr>
              <w:rStyle w:val="11"/>
            </w:rPr>
          </w:pPr>
          <w:r>
            <w:rPr>
              <w:rStyle w:val="11"/>
              <w:lang w:val="tt-RU"/>
            </w:rPr>
            <w:t>Класс сәгате</w:t>
          </w:r>
        </w:p>
      </w:sdtContent>
    </w:sdt>
    <w:p w:rsidR="00973F1D" w:rsidRPr="00665D0E" w:rsidRDefault="00140DBA" w:rsidP="00C10FA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678645602"/>
          <w:lock w:val="contentLocked"/>
          <w:placeholder>
            <w:docPart w:val="E2F721AF1D184F83B97814E1B9D6D0D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73F1D" w:rsidRPr="00665D0E">
            <w:rPr>
              <w:rStyle w:val="10"/>
              <w:lang w:val="tt-RU"/>
            </w:rPr>
            <w:t>2</w:t>
          </w:r>
          <w:r w:rsidR="00973F1D">
            <w:rPr>
              <w:rStyle w:val="10"/>
            </w:rPr>
            <w:t>.</w:t>
          </w:r>
          <w:r w:rsidR="00973F1D" w:rsidRPr="00665D0E">
            <w:rPr>
              <w:rStyle w:val="10"/>
              <w:lang w:val="tt-RU"/>
            </w:rPr>
            <w:t xml:space="preserve"> </w:t>
          </w:r>
          <w:r w:rsidR="00973F1D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678645603"/>
        <w:placeholder>
          <w:docPart w:val="5CB8C7B1A55D475C820CEC6C30035A87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973F1D" w:rsidRPr="00665D0E" w:rsidRDefault="00973F1D" w:rsidP="00C10FA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973F1D" w:rsidRPr="00665D0E" w:rsidRDefault="00973F1D" w:rsidP="00C10FA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678645604"/>
          <w:lock w:val="contentLocked"/>
          <w:placeholder>
            <w:docPart w:val="A957DFBBD74C4D6B8FE266C48BFF594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973F1D" w:rsidRPr="00665D0E" w:rsidRDefault="00973F1D" w:rsidP="00C10FA8">
      <w:pPr>
        <w:tabs>
          <w:tab w:val="left" w:pos="3485"/>
        </w:tabs>
        <w:rPr>
          <w:rStyle w:val="11"/>
          <w:lang w:val="tt-RU"/>
        </w:rPr>
      </w:pPr>
      <w:r w:rsidRPr="00973F1D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678645605"/>
          <w:placeholder>
            <w:docPart w:val="9A37D8719356485BBF302D70E8A3CD8F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32A20">
            <w:rPr>
              <w:rStyle w:val="11"/>
              <w:lang w:val="tt-RU"/>
            </w:rPr>
            <w:t>21</w:t>
          </w:r>
          <w:r>
            <w:rPr>
              <w:rStyle w:val="11"/>
              <w:lang w:val="tt-RU"/>
            </w:rPr>
            <w:t xml:space="preserve"> нчы гыйнвар, 2021 нче ел</w:t>
          </w:r>
        </w:sdtContent>
      </w:sdt>
      <w:r w:rsidRPr="00973F1D">
        <w:rPr>
          <w:rStyle w:val="11"/>
          <w:lang w:val="tt-RU"/>
        </w:rPr>
        <w:tab/>
      </w:r>
    </w:p>
    <w:p w:rsidR="00973F1D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06"/>
          <w:lock w:val="contentLocked"/>
          <w:placeholder>
            <w:docPart w:val="34D2D5ECA7E3436EBE72BF15DC21121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73F1D">
            <w:rPr>
              <w:rStyle w:val="10"/>
            </w:rPr>
            <w:t xml:space="preserve">4. </w:t>
          </w:r>
          <w:r w:rsidR="00973F1D" w:rsidRPr="00665D0E">
            <w:rPr>
              <w:rStyle w:val="10"/>
            </w:rPr>
            <w:t>Катнашучылар саны</w:t>
          </w:r>
        </w:sdtContent>
      </w:sdt>
      <w:r w:rsidR="00973F1D" w:rsidRPr="00665D0E">
        <w:rPr>
          <w:rStyle w:val="10"/>
          <w:lang w:val="tt-RU"/>
        </w:rPr>
        <w:t xml:space="preserve"> </w:t>
      </w:r>
    </w:p>
    <w:p w:rsidR="00973F1D" w:rsidRPr="00665D0E" w:rsidRDefault="00973F1D" w:rsidP="00C10FA8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973F1D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678645607"/>
          <w:placeholder>
            <w:docPart w:val="5AA24ECEF6AC480780D6C614F250DBBA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32A20">
            <w:rPr>
              <w:rStyle w:val="11"/>
              <w:lang w:val="tt-RU"/>
            </w:rPr>
            <w:t>15</w:t>
          </w:r>
        </w:sdtContent>
      </w:sdt>
    </w:p>
    <w:p w:rsidR="00973F1D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08"/>
          <w:lock w:val="contentLocked"/>
          <w:placeholder>
            <w:docPart w:val="CF7B9200DADE47CB8B55D43AA44FC79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73F1D">
            <w:rPr>
              <w:rStyle w:val="10"/>
            </w:rPr>
            <w:t xml:space="preserve">5. </w:t>
          </w:r>
          <w:r w:rsidR="00973F1D" w:rsidRPr="00665D0E">
            <w:rPr>
              <w:rStyle w:val="10"/>
            </w:rPr>
            <w:t>Чараның кыскача эчтәлеге</w:t>
          </w:r>
        </w:sdtContent>
      </w:sdt>
      <w:r w:rsidR="00973F1D" w:rsidRPr="00665D0E">
        <w:rPr>
          <w:rStyle w:val="10"/>
          <w:lang w:val="tt-RU"/>
        </w:rPr>
        <w:t xml:space="preserve"> </w:t>
      </w:r>
    </w:p>
    <w:p w:rsidR="00973F1D" w:rsidRPr="00665D0E" w:rsidRDefault="00973F1D" w:rsidP="00C10FA8">
      <w:pPr>
        <w:tabs>
          <w:tab w:val="left" w:pos="4147"/>
        </w:tabs>
        <w:rPr>
          <w:rStyle w:val="11"/>
          <w:lang w:val="tt-RU"/>
        </w:rPr>
      </w:pPr>
      <w:r w:rsidRPr="00973F1D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678645609"/>
          <w:placeholder>
            <w:docPart w:val="B6455EB008D04D4F84E9A22B83460BCE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32A20">
            <w:rPr>
              <w:rStyle w:val="11"/>
              <w:lang w:val="tt-RU"/>
            </w:rPr>
            <w:t>1-3</w:t>
          </w:r>
          <w:r>
            <w:rPr>
              <w:rStyle w:val="11"/>
              <w:lang w:val="tt-RU"/>
            </w:rPr>
            <w:t xml:space="preserve"> нче сыйны</w:t>
          </w:r>
          <w:r w:rsidR="00C32A20">
            <w:rPr>
              <w:rStyle w:val="11"/>
              <w:lang w:val="tt-RU"/>
            </w:rPr>
            <w:t>ф җитәкчесе Ахмадуллина Г.И.</w:t>
          </w:r>
          <w:r>
            <w:rPr>
              <w:rStyle w:val="11"/>
              <w:lang w:val="tt-RU"/>
            </w:rPr>
            <w:t xml:space="preserve">  “</w:t>
          </w:r>
          <w:r w:rsidR="00C32A20">
            <w:rPr>
              <w:rStyle w:val="11"/>
              <w:lang w:val="tt-RU"/>
            </w:rPr>
            <w:t>Халыклар дуслыгы</w:t>
          </w:r>
          <w:r>
            <w:rPr>
              <w:rStyle w:val="11"/>
              <w:lang w:val="tt-RU"/>
            </w:rPr>
            <w:t>” исемле класс сәгате уздырды. Дәреснең максаты балаларга төрле милләт халыкларының дуслыгын чагылдыру</w:t>
          </w:r>
          <w:r w:rsidR="00C32A20">
            <w:rPr>
              <w:rStyle w:val="11"/>
              <w:lang w:val="tt-RU"/>
            </w:rPr>
            <w:t xml:space="preserve">, дус, тату яшәү серләренә төшендерү </w:t>
          </w:r>
          <w:r>
            <w:rPr>
              <w:rStyle w:val="11"/>
              <w:lang w:val="tt-RU"/>
            </w:rPr>
            <w:t xml:space="preserve"> иде.</w:t>
          </w:r>
        </w:sdtContent>
      </w:sdt>
      <w:r w:rsidRPr="00973F1D">
        <w:rPr>
          <w:rStyle w:val="11"/>
          <w:lang w:val="tt-RU"/>
        </w:rPr>
        <w:tab/>
      </w:r>
    </w:p>
    <w:p w:rsidR="00973F1D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10"/>
          <w:lock w:val="contentLocked"/>
          <w:placeholder>
            <w:docPart w:val="0C8F87020118456D8357455622A00FB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73F1D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973F1D" w:rsidRPr="00665D0E">
        <w:rPr>
          <w:rStyle w:val="10"/>
          <w:lang w:val="tt-RU"/>
        </w:rPr>
        <w:t xml:space="preserve"> </w:t>
      </w:r>
    </w:p>
    <w:p w:rsidR="00973F1D" w:rsidRPr="00665D0E" w:rsidRDefault="00140DBA" w:rsidP="00C10FA8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678645611"/>
          <w:placeholder>
            <w:docPart w:val="1760983E278647FE84BEF1DAABDE1A0A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8" w:tgtFrame="_blank" w:history="1">
            <w:r w:rsidR="00601C51" w:rsidRPr="00601C51">
              <w:rPr>
                <w:rStyle w:val="a7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https://www.instagram.com/p/CKTWPqMBVjb/?igshid=2qz2s9b41jkw</w:t>
            </w:r>
          </w:hyperlink>
        </w:sdtContent>
      </w:sdt>
    </w:p>
    <w:p w:rsidR="00973F1D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12"/>
          <w:lock w:val="contentLocked"/>
          <w:placeholder>
            <w:docPart w:val="02BC3D67B5CE45ADA89E21EFA9DA1E1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73F1D">
            <w:rPr>
              <w:rStyle w:val="10"/>
            </w:rPr>
            <w:t xml:space="preserve">7. </w:t>
          </w:r>
          <w:r w:rsidR="00973F1D" w:rsidRPr="00757343">
            <w:rPr>
              <w:rStyle w:val="10"/>
              <w:lang w:val="tt-RU"/>
            </w:rPr>
            <w:t>СМИ</w:t>
          </w:r>
        </w:sdtContent>
      </w:sdt>
      <w:r w:rsidR="00973F1D" w:rsidRPr="00665D0E">
        <w:rPr>
          <w:rStyle w:val="10"/>
          <w:lang w:val="tt-RU"/>
        </w:rPr>
        <w:t xml:space="preserve"> </w:t>
      </w:r>
    </w:p>
    <w:p w:rsidR="00973F1D" w:rsidRDefault="00140DBA" w:rsidP="00C10FA8">
      <w:pPr>
        <w:tabs>
          <w:tab w:val="left" w:pos="4147"/>
        </w:tabs>
        <w:rPr>
          <w:rFonts w:cs="Times New Roman"/>
          <w:szCs w:val="28"/>
          <w:lang w:val="tt-RU"/>
        </w:rPr>
      </w:pPr>
      <w:sdt>
        <w:sdtPr>
          <w:rPr>
            <w:rStyle w:val="11"/>
          </w:rPr>
          <w:id w:val="678645613"/>
          <w:placeholder>
            <w:docPart w:val="4EDEC2575E154A23BCC7A341E46BD06E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73F1D">
            <w:rPr>
              <w:rStyle w:val="11"/>
              <w:lang w:val="tt-RU"/>
            </w:rPr>
            <w:t>Инстаграм, мәктәп сайты</w:t>
          </w:r>
        </w:sdtContent>
      </w:sdt>
    </w:p>
    <w:p w:rsidR="00140DBA" w:rsidRPr="00665D0E" w:rsidRDefault="00140DBA" w:rsidP="00C10FA8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0"/>
          </w:rPr>
          <w:id w:val="-509209458"/>
          <w:lock w:val="contentLocked"/>
          <w:placeholder>
            <w:docPart w:val="4E56AF53FDB94A79B09A498297870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 w:rsidRPr="00757343">
            <w:rPr>
              <w:rStyle w:val="10"/>
              <w:lang w:val="tt-RU"/>
            </w:rPr>
            <w:t>СМИ</w:t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2C0C4D" w:rsidRDefault="00601C51" w:rsidP="0001138F">
      <w:pPr>
        <w:tabs>
          <w:tab w:val="center" w:pos="4677"/>
          <w:tab w:val="left" w:pos="6691"/>
        </w:tabs>
        <w:rPr>
          <w:rStyle w:val="10"/>
          <w:lang w:val="tt-RU"/>
        </w:rPr>
      </w:pPr>
      <w:r>
        <w:rPr>
          <w:noProof/>
          <w:lang w:eastAsia="ru-RU"/>
        </w:rPr>
        <w:drawing>
          <wp:inline distT="0" distB="0" distL="0" distR="0" wp14:anchorId="39036A0B" wp14:editId="53080A14">
            <wp:extent cx="2859024" cy="214426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024" cy="2144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C51" w:rsidRDefault="00601C51" w:rsidP="0001138F">
      <w:pPr>
        <w:tabs>
          <w:tab w:val="center" w:pos="4677"/>
          <w:tab w:val="left" w:pos="6691"/>
        </w:tabs>
        <w:rPr>
          <w:rStyle w:val="10"/>
          <w:lang w:val="tt-RU"/>
        </w:rPr>
      </w:pPr>
    </w:p>
    <w:p w:rsidR="00601C51" w:rsidRDefault="00601C51" w:rsidP="0001138F">
      <w:pPr>
        <w:tabs>
          <w:tab w:val="center" w:pos="4677"/>
          <w:tab w:val="left" w:pos="6691"/>
        </w:tabs>
        <w:rPr>
          <w:rStyle w:val="10"/>
          <w:lang w:val="tt-RU"/>
        </w:rPr>
      </w:pPr>
    </w:p>
    <w:p w:rsidR="002C0C4D" w:rsidRPr="00665D0E" w:rsidRDefault="00140DBA" w:rsidP="00C10FA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678645620"/>
          <w:lock w:val="contentLocked"/>
          <w:placeholder>
            <w:docPart w:val="42F0BE747C954663A407A7023A0E186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C0C4D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678645621"/>
        <w:placeholder>
          <w:docPart w:val="0D559719965A4B57A8EDDE1A3CB206BC"/>
        </w:placeholder>
      </w:sdtPr>
      <w:sdtEndPr/>
      <w:sdtContent>
        <w:p w:rsidR="002C0C4D" w:rsidRPr="00757343" w:rsidRDefault="0001138F" w:rsidP="00C10FA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Style w:val="10"/>
            </w:rPr>
            <w:t xml:space="preserve">Курса </w:t>
          </w:r>
          <w:r>
            <w:rPr>
              <w:rStyle w:val="10"/>
              <w:lang w:val="tt-RU"/>
            </w:rPr>
            <w:t>П</w:t>
          </w:r>
          <w:proofErr w:type="spellStart"/>
          <w:r>
            <w:rPr>
              <w:rStyle w:val="10"/>
            </w:rPr>
            <w:t>очмак</w:t>
          </w:r>
          <w:proofErr w:type="spellEnd"/>
          <w:r>
            <w:rPr>
              <w:rStyle w:val="10"/>
            </w:rPr>
            <w:t xml:space="preserve"> </w:t>
          </w:r>
          <w:r>
            <w:rPr>
              <w:rStyle w:val="10"/>
              <w:lang w:val="tt-RU"/>
            </w:rPr>
            <w:t>урта гомуми белем мәктәбе</w:t>
          </w:r>
        </w:p>
      </w:sdtContent>
    </w:sdt>
    <w:p w:rsidR="002C0C4D" w:rsidRPr="00665D0E" w:rsidRDefault="00140DBA" w:rsidP="00C10FA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678645622"/>
          <w:lock w:val="contentLocked"/>
          <w:placeholder>
            <w:docPart w:val="01C264338A7945A38F72D40C009E411A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C0C4D">
            <w:rPr>
              <w:rStyle w:val="10"/>
            </w:rPr>
            <w:t xml:space="preserve">1. </w:t>
          </w:r>
          <w:r w:rsidR="002C0C4D" w:rsidRPr="00757343">
            <w:rPr>
              <w:rStyle w:val="10"/>
            </w:rPr>
            <w:t>Чараның исеме</w:t>
          </w:r>
        </w:sdtContent>
      </w:sdt>
    </w:p>
    <w:p w:rsidR="002C0C4D" w:rsidRPr="002C0C4D" w:rsidRDefault="002C0C4D" w:rsidP="00C10FA8">
      <w:pPr>
        <w:rPr>
          <w:rStyle w:val="11"/>
          <w:lang w:val="tt-RU"/>
        </w:rPr>
      </w:pPr>
      <w:r>
        <w:rPr>
          <w:rStyle w:val="11"/>
          <w:lang w:val="tt-RU"/>
        </w:rPr>
        <w:t>Стенд эшләү</w:t>
      </w:r>
    </w:p>
    <w:p w:rsidR="002C0C4D" w:rsidRPr="00665D0E" w:rsidRDefault="00140DBA" w:rsidP="00C10FA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678645624"/>
          <w:lock w:val="contentLocked"/>
          <w:placeholder>
            <w:docPart w:val="FB40ED992B9442A99DBCA39A2D4D11D5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C0C4D" w:rsidRPr="00665D0E">
            <w:rPr>
              <w:rStyle w:val="10"/>
              <w:lang w:val="tt-RU"/>
            </w:rPr>
            <w:t>2</w:t>
          </w:r>
          <w:r w:rsidR="002C0C4D">
            <w:rPr>
              <w:rStyle w:val="10"/>
            </w:rPr>
            <w:t>.</w:t>
          </w:r>
          <w:r w:rsidR="002C0C4D" w:rsidRPr="00665D0E">
            <w:rPr>
              <w:rStyle w:val="10"/>
              <w:lang w:val="tt-RU"/>
            </w:rPr>
            <w:t xml:space="preserve"> </w:t>
          </w:r>
          <w:r w:rsidR="002C0C4D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678645625"/>
        <w:placeholder>
          <w:docPart w:val="36105F30508C420A8E692EF76AAD1070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2C0C4D" w:rsidRPr="00665D0E" w:rsidRDefault="002C0C4D" w:rsidP="00C10FA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2C0C4D" w:rsidRPr="00665D0E" w:rsidRDefault="002C0C4D" w:rsidP="00C10FA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678645626"/>
          <w:lock w:val="contentLocked"/>
          <w:placeholder>
            <w:docPart w:val="94A9C8CBDB0A4F63BB58BB41CD6F684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2C0C4D" w:rsidRPr="00665D0E" w:rsidRDefault="002C0C4D" w:rsidP="00C10FA8">
      <w:pPr>
        <w:tabs>
          <w:tab w:val="left" w:pos="3485"/>
        </w:tabs>
        <w:rPr>
          <w:rStyle w:val="11"/>
          <w:lang w:val="tt-RU"/>
        </w:rPr>
      </w:pPr>
      <w:r w:rsidRPr="00973F1D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678645627"/>
          <w:placeholder>
            <w:docPart w:val="E98B64C2195F45118F38ACA5D87A828A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23 нчы гыйнвар, 2021 нче ел</w:t>
          </w:r>
        </w:sdtContent>
      </w:sdt>
      <w:r w:rsidRPr="00973F1D">
        <w:rPr>
          <w:rStyle w:val="11"/>
          <w:lang w:val="tt-RU"/>
        </w:rPr>
        <w:tab/>
      </w:r>
    </w:p>
    <w:p w:rsidR="002C0C4D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28"/>
          <w:lock w:val="contentLocked"/>
          <w:placeholder>
            <w:docPart w:val="6FB71A83CFF644088727329DC63880B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C0C4D">
            <w:rPr>
              <w:rStyle w:val="10"/>
            </w:rPr>
            <w:t xml:space="preserve">4. </w:t>
          </w:r>
          <w:r w:rsidR="002C0C4D" w:rsidRPr="00665D0E">
            <w:rPr>
              <w:rStyle w:val="10"/>
            </w:rPr>
            <w:t>Катнашучылар саны</w:t>
          </w:r>
        </w:sdtContent>
      </w:sdt>
      <w:r w:rsidR="002C0C4D" w:rsidRPr="00665D0E">
        <w:rPr>
          <w:rStyle w:val="10"/>
          <w:lang w:val="tt-RU"/>
        </w:rPr>
        <w:t xml:space="preserve"> </w:t>
      </w:r>
    </w:p>
    <w:p w:rsidR="002C0C4D" w:rsidRPr="00665D0E" w:rsidRDefault="002C0C4D" w:rsidP="00C10FA8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973F1D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678645629"/>
          <w:placeholder>
            <w:docPart w:val="D3BDB3834D74478389B8F9F1F1D8087F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</w:t>
          </w:r>
        </w:sdtContent>
      </w:sdt>
    </w:p>
    <w:p w:rsidR="002C0C4D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30"/>
          <w:lock w:val="contentLocked"/>
          <w:placeholder>
            <w:docPart w:val="C032A4211DFE4B5B9187CFE1C7A7EC4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C0C4D">
            <w:rPr>
              <w:rStyle w:val="10"/>
            </w:rPr>
            <w:t xml:space="preserve">5. </w:t>
          </w:r>
          <w:r w:rsidR="002C0C4D" w:rsidRPr="00665D0E">
            <w:rPr>
              <w:rStyle w:val="10"/>
            </w:rPr>
            <w:t>Чараның кыскача эчтәлеге</w:t>
          </w:r>
        </w:sdtContent>
      </w:sdt>
      <w:r w:rsidR="002C0C4D" w:rsidRPr="00665D0E">
        <w:rPr>
          <w:rStyle w:val="10"/>
          <w:lang w:val="tt-RU"/>
        </w:rPr>
        <w:t xml:space="preserve"> </w:t>
      </w:r>
    </w:p>
    <w:p w:rsidR="002C0C4D" w:rsidRPr="00665D0E" w:rsidRDefault="002C0C4D" w:rsidP="00C10FA8">
      <w:pPr>
        <w:tabs>
          <w:tab w:val="left" w:pos="4147"/>
        </w:tabs>
        <w:rPr>
          <w:rStyle w:val="11"/>
          <w:lang w:val="tt-RU"/>
        </w:rPr>
      </w:pPr>
      <w:r w:rsidRPr="00973F1D">
        <w:rPr>
          <w:rStyle w:val="11"/>
          <w:lang w:val="tt-RU"/>
        </w:rPr>
        <w:t xml:space="preserve"> </w:t>
      </w:r>
      <w:r>
        <w:rPr>
          <w:rStyle w:val="11"/>
          <w:lang w:val="tt-RU"/>
        </w:rPr>
        <w:t>202</w:t>
      </w:r>
      <w:r w:rsidR="00B61CDC">
        <w:rPr>
          <w:rStyle w:val="11"/>
          <w:lang w:val="tt-RU"/>
        </w:rPr>
        <w:t>1</w:t>
      </w:r>
      <w:r>
        <w:rPr>
          <w:rStyle w:val="11"/>
          <w:lang w:val="tt-RU"/>
        </w:rPr>
        <w:t xml:space="preserve"> нче ел – Татарстанда туган телләр һәм халыклар бердәмлеге елына багышланган стенд эшләнде. </w:t>
      </w:r>
      <w:r w:rsidR="00B61CDC">
        <w:rPr>
          <w:rStyle w:val="11"/>
          <w:lang w:val="tt-RU"/>
        </w:rPr>
        <w:t>Стендта ел эмблемасы, президент указы, елга эш планы чагылдырылды.</w:t>
      </w:r>
    </w:p>
    <w:p w:rsidR="002C0C4D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32"/>
          <w:lock w:val="contentLocked"/>
          <w:placeholder>
            <w:docPart w:val="1F6D101A37D945C3AABD8E2A16B0B23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C0C4D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2C0C4D" w:rsidRPr="00665D0E">
        <w:rPr>
          <w:rStyle w:val="10"/>
          <w:lang w:val="tt-RU"/>
        </w:rPr>
        <w:t xml:space="preserve"> </w:t>
      </w:r>
    </w:p>
    <w:p w:rsidR="002C0C4D" w:rsidRPr="00665D0E" w:rsidRDefault="00140DBA" w:rsidP="00C10FA8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678645633"/>
          <w:placeholder>
            <w:docPart w:val="8DF888E4AA104C26A9849C4870F0A1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10" w:tgtFrame="_blank" w:history="1">
            <w:r w:rsidR="00601C51" w:rsidRPr="00601C51">
              <w:rPr>
                <w:rStyle w:val="a7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https://www.instagram.com/p/CKYH7SnB0lO/?igshid=sjx0auiyvz9k</w:t>
            </w:r>
          </w:hyperlink>
        </w:sdtContent>
      </w:sdt>
    </w:p>
    <w:p w:rsidR="002C0C4D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34"/>
          <w:lock w:val="contentLocked"/>
          <w:placeholder>
            <w:docPart w:val="258DABBF6BD74862BA58DA40738A689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C0C4D">
            <w:rPr>
              <w:rStyle w:val="10"/>
            </w:rPr>
            <w:t xml:space="preserve">7. </w:t>
          </w:r>
          <w:r w:rsidR="002C0C4D" w:rsidRPr="00757343">
            <w:rPr>
              <w:rStyle w:val="10"/>
              <w:lang w:val="tt-RU"/>
            </w:rPr>
            <w:t>СМИ</w:t>
          </w:r>
        </w:sdtContent>
      </w:sdt>
      <w:r w:rsidR="002C0C4D" w:rsidRPr="00665D0E">
        <w:rPr>
          <w:rStyle w:val="10"/>
          <w:lang w:val="tt-RU"/>
        </w:rPr>
        <w:t xml:space="preserve"> </w:t>
      </w:r>
    </w:p>
    <w:p w:rsidR="00140DBA" w:rsidRDefault="00140DBA" w:rsidP="00C10FA8">
      <w:pPr>
        <w:tabs>
          <w:tab w:val="left" w:pos="4147"/>
        </w:tabs>
        <w:rPr>
          <w:rFonts w:cs="Times New Roman"/>
          <w:szCs w:val="28"/>
          <w:lang w:val="tt-RU"/>
        </w:rPr>
      </w:pPr>
      <w:sdt>
        <w:sdtPr>
          <w:rPr>
            <w:rStyle w:val="11"/>
          </w:rPr>
          <w:id w:val="678645635"/>
          <w:placeholder>
            <w:docPart w:val="CFAF316B9C4D4A80A098EE0752BC63F1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C0C4D">
            <w:rPr>
              <w:rStyle w:val="11"/>
              <w:lang w:val="tt-RU"/>
            </w:rPr>
            <w:t>Инстаграм, мәктәп сайты</w:t>
          </w:r>
        </w:sdtContent>
      </w:sdt>
    </w:p>
    <w:p w:rsidR="00601C51" w:rsidRPr="00665D0E" w:rsidRDefault="00140DBA" w:rsidP="00C10FA8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0"/>
          </w:rPr>
          <w:id w:val="2090427785"/>
          <w:lock w:val="contentLocked"/>
          <w:placeholder>
            <w:docPart w:val="1E549CC2056B4C95B7947B072FBE954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 w:rsidRPr="00757343">
            <w:rPr>
              <w:rStyle w:val="10"/>
              <w:lang w:val="tt-RU"/>
            </w:rPr>
            <w:t>СМИ</w:t>
          </w:r>
        </w:sdtContent>
      </w:sdt>
    </w:p>
    <w:p w:rsidR="00B61CDC" w:rsidRDefault="00140DBA" w:rsidP="00140DB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 wp14:anchorId="6871A465" wp14:editId="6ABCB2C5">
            <wp:extent cx="2859024" cy="251421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024" cy="2514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CDC" w:rsidRDefault="00B61CDC" w:rsidP="00FC4C9E">
      <w:pPr>
        <w:rPr>
          <w:lang w:val="tt-RU"/>
        </w:rPr>
      </w:pPr>
    </w:p>
    <w:p w:rsidR="00B61CDC" w:rsidRPr="00665D0E" w:rsidRDefault="00140DBA" w:rsidP="00C10FA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678645643"/>
          <w:lock w:val="contentLocked"/>
          <w:placeholder>
            <w:docPart w:val="CE13C67C5F4D4275A5C367D831F5BF2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61CDC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678645644"/>
        <w:placeholder>
          <w:docPart w:val="A75B19425810473197090881390E4F64"/>
        </w:placeholder>
      </w:sdtPr>
      <w:sdtEndPr/>
      <w:sdtContent>
        <w:p w:rsidR="00B61CDC" w:rsidRPr="00757343" w:rsidRDefault="00FC4C9E" w:rsidP="00C10FA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Style w:val="10"/>
            </w:rPr>
            <w:t xml:space="preserve">Курса </w:t>
          </w:r>
          <w:r>
            <w:rPr>
              <w:rStyle w:val="10"/>
              <w:lang w:val="tt-RU"/>
            </w:rPr>
            <w:t>П</w:t>
          </w:r>
          <w:proofErr w:type="spellStart"/>
          <w:r>
            <w:rPr>
              <w:rStyle w:val="10"/>
            </w:rPr>
            <w:t>очмак</w:t>
          </w:r>
          <w:proofErr w:type="spellEnd"/>
          <w:r>
            <w:rPr>
              <w:rStyle w:val="10"/>
            </w:rPr>
            <w:t xml:space="preserve"> </w:t>
          </w:r>
          <w:r>
            <w:rPr>
              <w:rStyle w:val="10"/>
              <w:lang w:val="tt-RU"/>
            </w:rPr>
            <w:t>урта гомуми белем мәктәбе</w:t>
          </w:r>
        </w:p>
      </w:sdtContent>
    </w:sdt>
    <w:p w:rsidR="00B61CDC" w:rsidRPr="00665D0E" w:rsidRDefault="00140DBA" w:rsidP="00C10FA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678645645"/>
          <w:lock w:val="contentLocked"/>
          <w:placeholder>
            <w:docPart w:val="FEE9EADA4F1349DBAFCD2894BAF2DFF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61CDC">
            <w:rPr>
              <w:rStyle w:val="10"/>
            </w:rPr>
            <w:t xml:space="preserve">1. </w:t>
          </w:r>
          <w:r w:rsidR="00B61CDC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678645646"/>
        <w:placeholder>
          <w:docPart w:val="BBB53037606D4E9594440F8CE97277E0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B61CDC" w:rsidRDefault="00B61CDC" w:rsidP="00C10FA8">
          <w:pPr>
            <w:rPr>
              <w:rStyle w:val="11"/>
            </w:rPr>
          </w:pPr>
          <w:r>
            <w:rPr>
              <w:rStyle w:val="11"/>
              <w:lang w:val="tt-RU"/>
            </w:rPr>
            <w:t>Күргәзмә</w:t>
          </w:r>
        </w:p>
      </w:sdtContent>
    </w:sdt>
    <w:p w:rsidR="00B61CDC" w:rsidRPr="00665D0E" w:rsidRDefault="00140DBA" w:rsidP="00C10FA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678645647"/>
          <w:lock w:val="contentLocked"/>
          <w:placeholder>
            <w:docPart w:val="7BB2F231FEA243E29D1E226B2DCF819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61CDC" w:rsidRPr="00665D0E">
            <w:rPr>
              <w:rStyle w:val="10"/>
              <w:lang w:val="tt-RU"/>
            </w:rPr>
            <w:t>2</w:t>
          </w:r>
          <w:r w:rsidR="00B61CDC">
            <w:rPr>
              <w:rStyle w:val="10"/>
            </w:rPr>
            <w:t>.</w:t>
          </w:r>
          <w:r w:rsidR="00B61CDC" w:rsidRPr="00665D0E">
            <w:rPr>
              <w:rStyle w:val="10"/>
              <w:lang w:val="tt-RU"/>
            </w:rPr>
            <w:t xml:space="preserve"> </w:t>
          </w:r>
          <w:r w:rsidR="00B61CDC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678645648"/>
        <w:placeholder>
          <w:docPart w:val="FF85919DC34E4512B3D74A913DE952D2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B61CDC" w:rsidRPr="00665D0E" w:rsidRDefault="00B61CDC" w:rsidP="00C10FA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B61CDC" w:rsidRPr="00665D0E" w:rsidRDefault="00B61CDC" w:rsidP="00C10FA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678645649"/>
          <w:lock w:val="contentLocked"/>
          <w:placeholder>
            <w:docPart w:val="8D9EB24091DE4C01A6DD1D7ABBA6F72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B61CDC" w:rsidRPr="00665D0E" w:rsidRDefault="00B61CDC" w:rsidP="00C10FA8">
      <w:pPr>
        <w:tabs>
          <w:tab w:val="left" w:pos="3485"/>
        </w:tabs>
        <w:rPr>
          <w:rStyle w:val="11"/>
          <w:lang w:val="tt-RU"/>
        </w:rPr>
      </w:pPr>
      <w:r w:rsidRPr="00973F1D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678645650"/>
          <w:placeholder>
            <w:docPart w:val="47470F18E78D4E45AD45BB62CF3B1DE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25 нчы гыйнвар, 2021 нче ел</w:t>
          </w:r>
        </w:sdtContent>
      </w:sdt>
      <w:r w:rsidRPr="00973F1D">
        <w:rPr>
          <w:rStyle w:val="11"/>
          <w:lang w:val="tt-RU"/>
        </w:rPr>
        <w:tab/>
      </w:r>
    </w:p>
    <w:p w:rsidR="00B61CDC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51"/>
          <w:lock w:val="contentLocked"/>
          <w:placeholder>
            <w:docPart w:val="B7699C417703436EAA3ED09BB520329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61CDC">
            <w:rPr>
              <w:rStyle w:val="10"/>
            </w:rPr>
            <w:t xml:space="preserve">4. </w:t>
          </w:r>
          <w:r w:rsidR="00B61CDC" w:rsidRPr="00665D0E">
            <w:rPr>
              <w:rStyle w:val="10"/>
            </w:rPr>
            <w:t>Катнашучылар саны</w:t>
          </w:r>
        </w:sdtContent>
      </w:sdt>
      <w:r w:rsidR="00B61CDC" w:rsidRPr="00665D0E">
        <w:rPr>
          <w:rStyle w:val="10"/>
          <w:lang w:val="tt-RU"/>
        </w:rPr>
        <w:t xml:space="preserve"> </w:t>
      </w:r>
    </w:p>
    <w:p w:rsidR="00B61CDC" w:rsidRPr="00665D0E" w:rsidRDefault="00B61CDC" w:rsidP="00C10FA8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973F1D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678645652"/>
          <w:placeholder>
            <w:docPart w:val="D8AA8CC1E8C542AD9F30FC92138A18CC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C4C9E">
            <w:rPr>
              <w:rStyle w:val="11"/>
              <w:lang w:val="tt-RU"/>
            </w:rPr>
            <w:t>9</w:t>
          </w:r>
        </w:sdtContent>
      </w:sdt>
    </w:p>
    <w:p w:rsidR="00B61CDC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53"/>
          <w:lock w:val="contentLocked"/>
          <w:placeholder>
            <w:docPart w:val="737F6773659145BEBDF396EF9598845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61CDC">
            <w:rPr>
              <w:rStyle w:val="10"/>
            </w:rPr>
            <w:t xml:space="preserve">5. </w:t>
          </w:r>
          <w:r w:rsidR="00B61CDC" w:rsidRPr="00665D0E">
            <w:rPr>
              <w:rStyle w:val="10"/>
            </w:rPr>
            <w:t>Чараның кыскача эчтәлеге</w:t>
          </w:r>
        </w:sdtContent>
      </w:sdt>
      <w:r w:rsidR="00B61CDC" w:rsidRPr="00665D0E">
        <w:rPr>
          <w:rStyle w:val="10"/>
          <w:lang w:val="tt-RU"/>
        </w:rPr>
        <w:t xml:space="preserve"> </w:t>
      </w:r>
    </w:p>
    <w:p w:rsidR="00B61CDC" w:rsidRPr="00665D0E" w:rsidRDefault="00B61CDC" w:rsidP="00C10FA8">
      <w:pPr>
        <w:tabs>
          <w:tab w:val="left" w:pos="4147"/>
        </w:tabs>
        <w:rPr>
          <w:rStyle w:val="11"/>
          <w:lang w:val="tt-RU"/>
        </w:rPr>
      </w:pPr>
      <w:r w:rsidRPr="00973F1D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678645654"/>
          <w:placeholder>
            <w:docPart w:val="6C6BC3017D4D40DC8DA8CA3FD7859DA1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Иске Масра башлангыч мәктәбе укучылары апалары белән берлектә Туган тел һәм халыклар дуслыгы елына карата милли күргәзмә эшләделәр.Күргәзмәдә халкыбызның югалып баручы хәзинәләрен чагылдырдылар.</w:t>
          </w:r>
        </w:sdtContent>
      </w:sdt>
      <w:r w:rsidRPr="00973F1D">
        <w:rPr>
          <w:rStyle w:val="11"/>
          <w:lang w:val="tt-RU"/>
        </w:rPr>
        <w:tab/>
      </w:r>
    </w:p>
    <w:p w:rsidR="00B61CDC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55"/>
          <w:lock w:val="contentLocked"/>
          <w:placeholder>
            <w:docPart w:val="9BFFDEEAFB3A4EC18934E538D8091CF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61CDC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B61CDC" w:rsidRPr="00665D0E">
        <w:rPr>
          <w:rStyle w:val="10"/>
          <w:lang w:val="tt-RU"/>
        </w:rPr>
        <w:t xml:space="preserve"> </w:t>
      </w:r>
    </w:p>
    <w:p w:rsidR="00B61CDC" w:rsidRPr="00665D0E" w:rsidRDefault="00140DBA" w:rsidP="00C10FA8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678645656"/>
          <w:placeholder>
            <w:docPart w:val="AE7C81894BA24122A2261B07AE02414F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12" w:tgtFrame="_blank" w:history="1">
            <w:r w:rsidR="00601C51" w:rsidRPr="00601C51">
              <w:rPr>
                <w:rStyle w:val="a7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https://www.instagram.com/p/CKdStVmhqt4/?igshid=1o5twid86n5q4</w:t>
            </w:r>
          </w:hyperlink>
        </w:sdtContent>
      </w:sdt>
    </w:p>
    <w:p w:rsidR="00B61CDC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57"/>
          <w:lock w:val="contentLocked"/>
          <w:placeholder>
            <w:docPart w:val="51576CF20E194D67B2DD50D58EAA106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61CDC">
            <w:rPr>
              <w:rStyle w:val="10"/>
            </w:rPr>
            <w:t xml:space="preserve">7. </w:t>
          </w:r>
          <w:r w:rsidR="00B61CDC" w:rsidRPr="00757343">
            <w:rPr>
              <w:rStyle w:val="10"/>
              <w:lang w:val="tt-RU"/>
            </w:rPr>
            <w:t>СМИ</w:t>
          </w:r>
        </w:sdtContent>
      </w:sdt>
      <w:r w:rsidR="00B61CDC" w:rsidRPr="00665D0E">
        <w:rPr>
          <w:rStyle w:val="10"/>
          <w:lang w:val="tt-RU"/>
        </w:rPr>
        <w:t xml:space="preserve"> </w:t>
      </w:r>
    </w:p>
    <w:p w:rsidR="00140DBA" w:rsidRPr="00140DBA" w:rsidRDefault="00140DBA" w:rsidP="00C10FA8">
      <w:pPr>
        <w:tabs>
          <w:tab w:val="left" w:pos="4147"/>
        </w:tabs>
        <w:rPr>
          <w:rStyle w:val="11"/>
          <w:rFonts w:asciiTheme="minorHAnsi" w:hAnsiTheme="minorHAnsi" w:cs="Times New Roman"/>
          <w:sz w:val="22"/>
          <w:szCs w:val="28"/>
          <w:lang w:val="tt-RU"/>
        </w:rPr>
      </w:pPr>
      <w:sdt>
        <w:sdtPr>
          <w:rPr>
            <w:rStyle w:val="11"/>
          </w:rPr>
          <w:id w:val="678645658"/>
          <w:placeholder>
            <w:docPart w:val="F313C1D8B9824A07955684AB58C885DF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61CDC">
            <w:rPr>
              <w:rStyle w:val="11"/>
              <w:lang w:val="tt-RU"/>
            </w:rPr>
            <w:t>Инстаграм, мәктәп сайты</w:t>
          </w:r>
        </w:sdtContent>
      </w:sdt>
    </w:p>
    <w:p w:rsidR="00B61CDC" w:rsidRPr="00013F44" w:rsidRDefault="00140DBA" w:rsidP="00C10FA8">
      <w:pPr>
        <w:rPr>
          <w:lang w:val="tt-RU"/>
        </w:rPr>
      </w:pPr>
      <w:sdt>
        <w:sdtPr>
          <w:rPr>
            <w:rStyle w:val="10"/>
          </w:rPr>
          <w:id w:val="-934975614"/>
          <w:lock w:val="contentLocked"/>
          <w:placeholder>
            <w:docPart w:val="B4F35C44918B4C7F87E738C5A337850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 w:rsidRPr="00757343">
            <w:rPr>
              <w:rStyle w:val="10"/>
              <w:lang w:val="tt-RU"/>
            </w:rPr>
            <w:t>СМИ</w:t>
          </w:r>
        </w:sdtContent>
      </w:sdt>
    </w:p>
    <w:p w:rsidR="00B61CDC" w:rsidRDefault="00B61CDC" w:rsidP="00C10FA8">
      <w:pPr>
        <w:rPr>
          <w:lang w:val="tt-RU"/>
        </w:rPr>
      </w:pPr>
    </w:p>
    <w:p w:rsidR="00B61CDC" w:rsidRDefault="00140DBA" w:rsidP="00140DBA">
      <w:pPr>
        <w:ind w:firstLine="708"/>
        <w:rPr>
          <w:lang w:val="tt-RU"/>
        </w:rPr>
      </w:pPr>
      <w:r>
        <w:rPr>
          <w:noProof/>
          <w:lang w:eastAsia="ru-RU"/>
        </w:rPr>
        <w:drawing>
          <wp:inline distT="0" distB="0" distL="0" distR="0" wp14:anchorId="33FD7D81" wp14:editId="1EC49981">
            <wp:extent cx="2895600" cy="22554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297" cy="22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3FD7D81" wp14:editId="1EC49981">
            <wp:extent cx="2609850" cy="2200022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454" cy="2201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CDC" w:rsidRDefault="00B61CDC" w:rsidP="00140DBA">
      <w:pPr>
        <w:rPr>
          <w:lang w:val="tt-RU"/>
        </w:rPr>
      </w:pPr>
    </w:p>
    <w:p w:rsidR="00B61CDC" w:rsidRPr="00665D0E" w:rsidRDefault="00140DBA" w:rsidP="00C10FA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678645661"/>
          <w:lock w:val="contentLocked"/>
          <w:placeholder>
            <w:docPart w:val="2B5858A518F0450CA8C41EE3BEFEEDD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61CDC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678645662"/>
        <w:placeholder>
          <w:docPart w:val="2597F52885B34CA18428DE38131B9CAD"/>
        </w:placeholder>
      </w:sdtPr>
      <w:sdtEndPr/>
      <w:sdtContent>
        <w:p w:rsidR="00B61CDC" w:rsidRPr="00757343" w:rsidRDefault="00FC4C9E" w:rsidP="00C10FA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Style w:val="10"/>
            </w:rPr>
            <w:t xml:space="preserve">Курса </w:t>
          </w:r>
          <w:r>
            <w:rPr>
              <w:rStyle w:val="10"/>
              <w:lang w:val="tt-RU"/>
            </w:rPr>
            <w:t>П</w:t>
          </w:r>
          <w:proofErr w:type="spellStart"/>
          <w:r>
            <w:rPr>
              <w:rStyle w:val="10"/>
            </w:rPr>
            <w:t>очмак</w:t>
          </w:r>
          <w:proofErr w:type="spellEnd"/>
          <w:r>
            <w:rPr>
              <w:rStyle w:val="10"/>
            </w:rPr>
            <w:t xml:space="preserve"> </w:t>
          </w:r>
          <w:r>
            <w:rPr>
              <w:rStyle w:val="10"/>
              <w:lang w:val="tt-RU"/>
            </w:rPr>
            <w:t>урта гомуми белем мәктәбе</w:t>
          </w:r>
        </w:p>
      </w:sdtContent>
    </w:sdt>
    <w:p w:rsidR="00B61CDC" w:rsidRPr="00665D0E" w:rsidRDefault="00140DBA" w:rsidP="00C10FA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678645663"/>
          <w:lock w:val="contentLocked"/>
          <w:placeholder>
            <w:docPart w:val="4169F1641EC5433F939BDFFCC2CB373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61CDC">
            <w:rPr>
              <w:rStyle w:val="10"/>
            </w:rPr>
            <w:t xml:space="preserve">1. </w:t>
          </w:r>
          <w:r w:rsidR="00B61CDC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678645664"/>
        <w:placeholder>
          <w:docPart w:val="B8241907A3974447A7BD7C1DAF21D1CF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B61CDC" w:rsidRDefault="00B61CDC" w:rsidP="00C10FA8">
          <w:pPr>
            <w:rPr>
              <w:rStyle w:val="11"/>
            </w:rPr>
          </w:pPr>
          <w:r>
            <w:rPr>
              <w:rStyle w:val="11"/>
              <w:lang w:val="tt-RU"/>
            </w:rPr>
            <w:t>Концерт</w:t>
          </w:r>
        </w:p>
      </w:sdtContent>
    </w:sdt>
    <w:p w:rsidR="00B61CDC" w:rsidRPr="00665D0E" w:rsidRDefault="00140DBA" w:rsidP="00C10FA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678645665"/>
          <w:lock w:val="contentLocked"/>
          <w:placeholder>
            <w:docPart w:val="53BBA394ECAB49C8A59F692EFEF46FC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61CDC" w:rsidRPr="00665D0E">
            <w:rPr>
              <w:rStyle w:val="10"/>
              <w:lang w:val="tt-RU"/>
            </w:rPr>
            <w:t>2</w:t>
          </w:r>
          <w:r w:rsidR="00B61CDC">
            <w:rPr>
              <w:rStyle w:val="10"/>
            </w:rPr>
            <w:t>.</w:t>
          </w:r>
          <w:r w:rsidR="00B61CDC" w:rsidRPr="00665D0E">
            <w:rPr>
              <w:rStyle w:val="10"/>
              <w:lang w:val="tt-RU"/>
            </w:rPr>
            <w:t xml:space="preserve"> </w:t>
          </w:r>
          <w:r w:rsidR="00B61CDC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678645666"/>
        <w:placeholder>
          <w:docPart w:val="4C02F035D7464E90A54D112A3BC59FB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B61CDC" w:rsidRPr="00665D0E" w:rsidRDefault="00B61CDC" w:rsidP="00C10FA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B61CDC" w:rsidRPr="00665D0E" w:rsidRDefault="00B61CDC" w:rsidP="00C10FA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678645667"/>
          <w:lock w:val="contentLocked"/>
          <w:placeholder>
            <w:docPart w:val="D1196DDABB0445CAABA87D7FB993F33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B61CDC" w:rsidRPr="00665D0E" w:rsidRDefault="00B61CDC" w:rsidP="00C10FA8">
      <w:pPr>
        <w:tabs>
          <w:tab w:val="left" w:pos="3485"/>
        </w:tabs>
        <w:rPr>
          <w:rStyle w:val="11"/>
          <w:lang w:val="tt-RU"/>
        </w:rPr>
      </w:pPr>
      <w:r w:rsidRPr="00973F1D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678645668"/>
          <w:placeholder>
            <w:docPart w:val="19CD9F9B7BB64C468E084C04C156C5BC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25 нчы гыйнвар, 2021 нче ел</w:t>
          </w:r>
        </w:sdtContent>
      </w:sdt>
      <w:r w:rsidRPr="00973F1D">
        <w:rPr>
          <w:rStyle w:val="11"/>
          <w:lang w:val="tt-RU"/>
        </w:rPr>
        <w:tab/>
      </w:r>
    </w:p>
    <w:p w:rsidR="00B61CDC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69"/>
          <w:lock w:val="contentLocked"/>
          <w:placeholder>
            <w:docPart w:val="7F490C2FB8D44742A373ADACB936147A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61CDC">
            <w:rPr>
              <w:rStyle w:val="10"/>
            </w:rPr>
            <w:t xml:space="preserve">4. </w:t>
          </w:r>
          <w:r w:rsidR="00B61CDC" w:rsidRPr="00665D0E">
            <w:rPr>
              <w:rStyle w:val="10"/>
            </w:rPr>
            <w:t>Катнашучылар саны</w:t>
          </w:r>
        </w:sdtContent>
      </w:sdt>
      <w:r w:rsidR="00B61CDC" w:rsidRPr="00665D0E">
        <w:rPr>
          <w:rStyle w:val="10"/>
          <w:lang w:val="tt-RU"/>
        </w:rPr>
        <w:t xml:space="preserve"> </w:t>
      </w:r>
    </w:p>
    <w:p w:rsidR="00B61CDC" w:rsidRPr="00665D0E" w:rsidRDefault="00B61CDC" w:rsidP="00C10FA8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973F1D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678645670"/>
          <w:placeholder>
            <w:docPart w:val="B6CEF1BF207541479F08D04E46D9CEC7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C4C9E">
            <w:rPr>
              <w:rStyle w:val="11"/>
              <w:lang w:val="tt-RU"/>
            </w:rPr>
            <w:t>45</w:t>
          </w:r>
        </w:sdtContent>
      </w:sdt>
    </w:p>
    <w:p w:rsidR="00B61CDC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71"/>
          <w:lock w:val="contentLocked"/>
          <w:placeholder>
            <w:docPart w:val="5323532B34C54C63A0AB3B159354E10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61CDC">
            <w:rPr>
              <w:rStyle w:val="10"/>
            </w:rPr>
            <w:t xml:space="preserve">5. </w:t>
          </w:r>
          <w:r w:rsidR="00B61CDC" w:rsidRPr="00665D0E">
            <w:rPr>
              <w:rStyle w:val="10"/>
            </w:rPr>
            <w:t>Чараның кыскача эчтәлеге</w:t>
          </w:r>
        </w:sdtContent>
      </w:sdt>
      <w:r w:rsidR="00B61CDC" w:rsidRPr="00665D0E">
        <w:rPr>
          <w:rStyle w:val="10"/>
          <w:lang w:val="tt-RU"/>
        </w:rPr>
        <w:t xml:space="preserve"> </w:t>
      </w:r>
    </w:p>
    <w:p w:rsidR="00B61CDC" w:rsidRPr="00665D0E" w:rsidRDefault="00B61CDC" w:rsidP="00C10FA8">
      <w:pPr>
        <w:tabs>
          <w:tab w:val="left" w:pos="4147"/>
        </w:tabs>
        <w:rPr>
          <w:rStyle w:val="11"/>
          <w:lang w:val="tt-RU"/>
        </w:rPr>
      </w:pPr>
      <w:r>
        <w:rPr>
          <w:rStyle w:val="11"/>
          <w:lang w:val="tt-RU"/>
        </w:rPr>
        <w:t>Мәктәп укучылар Туган телләр һәм халыклар дуслыгы елына багышланган концертта катнаштылар. Концертта телебезгә багышланган җырлар, шигырьләр тыңланды</w:t>
      </w:r>
      <w:r w:rsidRPr="00973F1D">
        <w:rPr>
          <w:rStyle w:val="11"/>
          <w:lang w:val="tt-RU"/>
        </w:rPr>
        <w:tab/>
      </w:r>
    </w:p>
    <w:p w:rsidR="00B61CDC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73"/>
          <w:lock w:val="contentLocked"/>
          <w:placeholder>
            <w:docPart w:val="0B2C6A285F024E64933E41F6A84A0E1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61CDC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B61CDC" w:rsidRPr="00665D0E">
        <w:rPr>
          <w:rStyle w:val="10"/>
          <w:lang w:val="tt-RU"/>
        </w:rPr>
        <w:t xml:space="preserve"> </w:t>
      </w:r>
    </w:p>
    <w:p w:rsidR="00B61CDC" w:rsidRPr="00665D0E" w:rsidRDefault="00140DBA" w:rsidP="00C10FA8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678645674"/>
          <w:placeholder>
            <w:docPart w:val="D494819ED5A44FE1B2E26F49D5FDE78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15" w:tgtFrame="_blank" w:history="1">
            <w:r w:rsidR="00601C51" w:rsidRPr="00601C51">
              <w:rPr>
                <w:rStyle w:val="a7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https://www.instagram.com/p/CKdTf4ahlKM/?igshid=1dr5298cl7t8d</w:t>
            </w:r>
          </w:hyperlink>
        </w:sdtContent>
      </w:sdt>
    </w:p>
    <w:p w:rsidR="00B61CDC" w:rsidRPr="00665D0E" w:rsidRDefault="00140DBA" w:rsidP="00C10FA8">
      <w:pPr>
        <w:rPr>
          <w:rStyle w:val="10"/>
          <w:lang w:val="tt-RU"/>
        </w:rPr>
      </w:pPr>
      <w:sdt>
        <w:sdtPr>
          <w:rPr>
            <w:rStyle w:val="10"/>
          </w:rPr>
          <w:id w:val="678645675"/>
          <w:lock w:val="contentLocked"/>
          <w:placeholder>
            <w:docPart w:val="F3A3C7FC8FA9417EA704434E8458833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61CDC">
            <w:rPr>
              <w:rStyle w:val="10"/>
            </w:rPr>
            <w:t xml:space="preserve">7. </w:t>
          </w:r>
          <w:r w:rsidR="00B61CDC" w:rsidRPr="00757343">
            <w:rPr>
              <w:rStyle w:val="10"/>
              <w:lang w:val="tt-RU"/>
            </w:rPr>
            <w:t>СМИ</w:t>
          </w:r>
        </w:sdtContent>
      </w:sdt>
      <w:r w:rsidR="00B61CDC" w:rsidRPr="00665D0E">
        <w:rPr>
          <w:rStyle w:val="10"/>
          <w:lang w:val="tt-RU"/>
        </w:rPr>
        <w:t xml:space="preserve"> </w:t>
      </w:r>
    </w:p>
    <w:p w:rsidR="00B61CDC" w:rsidRDefault="00140DBA" w:rsidP="00C10FA8">
      <w:pPr>
        <w:tabs>
          <w:tab w:val="left" w:pos="4147"/>
        </w:tabs>
        <w:rPr>
          <w:rFonts w:cs="Times New Roman"/>
          <w:szCs w:val="28"/>
          <w:lang w:val="tt-RU"/>
        </w:rPr>
      </w:pPr>
      <w:sdt>
        <w:sdtPr>
          <w:rPr>
            <w:rStyle w:val="11"/>
          </w:rPr>
          <w:id w:val="678645676"/>
          <w:placeholder>
            <w:docPart w:val="6D3C3354F60C492BB43A9467E9EC35B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61CDC">
            <w:rPr>
              <w:rStyle w:val="11"/>
              <w:lang w:val="tt-RU"/>
            </w:rPr>
            <w:t>Инстаграм, мәктәп сайты</w:t>
          </w:r>
        </w:sdtContent>
      </w:sdt>
    </w:p>
    <w:p w:rsidR="00B61CDC" w:rsidRPr="00140DBA" w:rsidRDefault="00140DBA" w:rsidP="00140DBA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Style w:val="10"/>
          </w:rPr>
          <w:id w:val="-1151053192"/>
          <w:lock w:val="contentLocked"/>
          <w:placeholder>
            <w:docPart w:val="F21419203BE04E789E16CA61E59C596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 w:rsidRPr="00757343">
            <w:rPr>
              <w:rStyle w:val="10"/>
              <w:lang w:val="tt-RU"/>
            </w:rPr>
            <w:t>СМИ</w:t>
          </w:r>
        </w:sdtContent>
      </w:sdt>
      <w:bookmarkStart w:id="0" w:name="_GoBack"/>
      <w:bookmarkEnd w:id="0"/>
    </w:p>
    <w:p w:rsidR="00B61CDC" w:rsidRPr="00013F44" w:rsidRDefault="00140DBA" w:rsidP="00013F44">
      <w:pPr>
        <w:ind w:firstLine="708"/>
        <w:rPr>
          <w:lang w:val="tt-RU"/>
        </w:rPr>
      </w:pPr>
      <w:r>
        <w:rPr>
          <w:noProof/>
          <w:lang w:eastAsia="ru-RU"/>
        </w:rPr>
        <w:drawing>
          <wp:inline distT="0" distB="0" distL="0" distR="0" wp14:anchorId="21AAB01B" wp14:editId="2C32AD43">
            <wp:extent cx="2108276" cy="263144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078" cy="2641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9BDFF7E" wp14:editId="38FF67E8">
            <wp:extent cx="2096228" cy="263969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685" cy="264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61CDC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4652"/>
    <w:rsid w:val="0001138F"/>
    <w:rsid w:val="00013F44"/>
    <w:rsid w:val="00140DBA"/>
    <w:rsid w:val="002C0C4D"/>
    <w:rsid w:val="00315C95"/>
    <w:rsid w:val="00601C51"/>
    <w:rsid w:val="00624652"/>
    <w:rsid w:val="00665D0E"/>
    <w:rsid w:val="00757343"/>
    <w:rsid w:val="00973F1D"/>
    <w:rsid w:val="00A66101"/>
    <w:rsid w:val="00B61CDC"/>
    <w:rsid w:val="00C32A20"/>
    <w:rsid w:val="00DB4660"/>
    <w:rsid w:val="00DB740D"/>
    <w:rsid w:val="00FC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31C975-0566-4542-BB14-A1E4C8571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5C95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601C5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KTWPqMBVjb/?igshid=2qz2s9b41jkw" TargetMode="External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hyperlink" Target="https://www.instagram.com/p/CKdStVmhqt4/?igshid=1o5twid86n5q4" TargetMode="External"/><Relationship Id="rId17" Type="http://schemas.openxmlformats.org/officeDocument/2006/relationships/image" Target="media/image8.jpg"/><Relationship Id="rId2" Type="http://schemas.openxmlformats.org/officeDocument/2006/relationships/styles" Target="styles.xml"/><Relationship Id="rId16" Type="http://schemas.openxmlformats.org/officeDocument/2006/relationships/image" Target="media/image7.jp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4.jpg"/><Relationship Id="rId5" Type="http://schemas.openxmlformats.org/officeDocument/2006/relationships/hyperlink" Target="https://www.instagram.com/p/CKGAj8mhFjB/?igshid=1m26dku8xv86a" TargetMode="External"/><Relationship Id="rId15" Type="http://schemas.openxmlformats.org/officeDocument/2006/relationships/hyperlink" Target="https://www.instagram.com/p/CKdTf4ahlKM/?igshid=1dr5298cl7t8d" TargetMode="External"/><Relationship Id="rId10" Type="http://schemas.openxmlformats.org/officeDocument/2006/relationships/hyperlink" Target="https://www.instagram.com/p/CKYH7SnB0lO/?igshid=sjx0auiyvz9k" TargetMode="External"/><Relationship Id="rId19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6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DD1256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DD1256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DD1256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DD1256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DD1256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DD1256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DD1256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C60564916E54296A2EB48FEB680B68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FD3FED3-7671-4275-8E71-79D99327EB63}"/>
      </w:docPartPr>
      <w:docPartBody>
        <w:p w:rsidR="00EC3737" w:rsidRDefault="00DD1256" w:rsidP="00DD1256">
          <w:pPr>
            <w:pStyle w:val="0C60564916E54296A2EB48FEB680B68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659161BC9B432B9C362AE0A7AA2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06C3A1-8863-421E-AA85-93D7542A833B}"/>
      </w:docPartPr>
      <w:docPartBody>
        <w:p w:rsidR="00EC3737" w:rsidRDefault="00DD1256" w:rsidP="00DD1256">
          <w:pPr>
            <w:pStyle w:val="93659161BC9B432B9C362AE0A7AA20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2664126044B4A5F9BA00876D6FCBE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A91415A-DD87-4B9E-B1D8-E0228FBC1FC8}"/>
      </w:docPartPr>
      <w:docPartBody>
        <w:p w:rsidR="00EC3737" w:rsidRDefault="00DD1256" w:rsidP="00DD1256">
          <w:pPr>
            <w:pStyle w:val="82664126044B4A5F9BA00876D6FCBE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1C3A92177D42A5B038E06F2E1AE79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B450C9F-75EC-4D38-8B55-59E721FD1CF6}"/>
      </w:docPartPr>
      <w:docPartBody>
        <w:p w:rsidR="00EC3737" w:rsidRDefault="00DD1256" w:rsidP="00DD1256">
          <w:pPr>
            <w:pStyle w:val="911C3A92177D42A5B038E06F2E1AE79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F721AF1D184F83B97814E1B9D6D0D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53A1ACC-A1EF-429B-9141-2D9A69D3FAFA}"/>
      </w:docPartPr>
      <w:docPartBody>
        <w:p w:rsidR="00EC3737" w:rsidRDefault="00DD1256" w:rsidP="00DD1256">
          <w:pPr>
            <w:pStyle w:val="E2F721AF1D184F83B97814E1B9D6D0D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B8C7B1A55D475C820CEC6C30035A8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0E6B0-BF67-4019-87B3-0D7B0099A895}"/>
      </w:docPartPr>
      <w:docPartBody>
        <w:p w:rsidR="00EC3737" w:rsidRDefault="00DD1256" w:rsidP="00DD1256">
          <w:pPr>
            <w:pStyle w:val="5CB8C7B1A55D475C820CEC6C30035A8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57DFBBD74C4D6B8FE266C48BFF594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686D29D-09DD-4FA9-A7A5-9CFBAE3E2034}"/>
      </w:docPartPr>
      <w:docPartBody>
        <w:p w:rsidR="00EC3737" w:rsidRDefault="00DD1256" w:rsidP="00DD1256">
          <w:pPr>
            <w:pStyle w:val="A957DFBBD74C4D6B8FE266C48BFF594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A37D8719356485BBF302D70E8A3CD8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1B2A51-9452-4FE5-942A-31502075C0E8}"/>
      </w:docPartPr>
      <w:docPartBody>
        <w:p w:rsidR="00EC3737" w:rsidRDefault="00DD1256" w:rsidP="00DD1256">
          <w:pPr>
            <w:pStyle w:val="9A37D8719356485BBF302D70E8A3CD8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4D2D5ECA7E3436EBE72BF15DC21121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EC75FA7-5A53-4475-8BCB-BB0F8F742114}"/>
      </w:docPartPr>
      <w:docPartBody>
        <w:p w:rsidR="00EC3737" w:rsidRDefault="00DD1256" w:rsidP="00DD1256">
          <w:pPr>
            <w:pStyle w:val="34D2D5ECA7E3436EBE72BF15DC21121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AA24ECEF6AC480780D6C614F250DBB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E69EC6-7144-43A6-9000-F88C67F561D8}"/>
      </w:docPartPr>
      <w:docPartBody>
        <w:p w:rsidR="00EC3737" w:rsidRDefault="00DD1256" w:rsidP="00DD1256">
          <w:pPr>
            <w:pStyle w:val="5AA24ECEF6AC480780D6C614F250DBB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F7B9200DADE47CB8B55D43AA44FC79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46113CA-6EE5-41EF-BD08-2796752BBC12}"/>
      </w:docPartPr>
      <w:docPartBody>
        <w:p w:rsidR="00EC3737" w:rsidRDefault="00DD1256" w:rsidP="00DD1256">
          <w:pPr>
            <w:pStyle w:val="CF7B9200DADE47CB8B55D43AA44FC79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6455EB008D04D4F84E9A22B83460BC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81B603F-DE97-4DCC-94BC-00184A304E73}"/>
      </w:docPartPr>
      <w:docPartBody>
        <w:p w:rsidR="00EC3737" w:rsidRDefault="00DD1256" w:rsidP="00DD1256">
          <w:pPr>
            <w:pStyle w:val="B6455EB008D04D4F84E9A22B83460BC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C8F87020118456D8357455622A00FB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F737C1-2B3B-4C7A-9398-F890EF85F1BE}"/>
      </w:docPartPr>
      <w:docPartBody>
        <w:p w:rsidR="00EC3737" w:rsidRDefault="00DD1256" w:rsidP="00DD1256">
          <w:pPr>
            <w:pStyle w:val="0C8F87020118456D8357455622A00FB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760983E278647FE84BEF1DAABDE1A0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4410103-DED1-4C00-8FF9-A1320C8BA1AA}"/>
      </w:docPartPr>
      <w:docPartBody>
        <w:p w:rsidR="00EC3737" w:rsidRDefault="00DD1256" w:rsidP="00DD1256">
          <w:pPr>
            <w:pStyle w:val="1760983E278647FE84BEF1DAABDE1A0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BC3D67B5CE45ADA89E21EFA9DA1E1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D4BD68D-856C-4453-9738-6BA67F939914}"/>
      </w:docPartPr>
      <w:docPartBody>
        <w:p w:rsidR="00EC3737" w:rsidRDefault="00DD1256" w:rsidP="00DD1256">
          <w:pPr>
            <w:pStyle w:val="02BC3D67B5CE45ADA89E21EFA9DA1E1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EDEC2575E154A23BCC7A341E46BD06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395B6B6-EBDD-4944-8C73-857F17DC3FD8}"/>
      </w:docPartPr>
      <w:docPartBody>
        <w:p w:rsidR="00EC3737" w:rsidRDefault="00DD1256" w:rsidP="00DD1256">
          <w:pPr>
            <w:pStyle w:val="4EDEC2575E154A23BCC7A341E46BD06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2F0BE747C954663A407A7023A0E18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E13F61C-E558-4B98-9B9C-AA910191EFCC}"/>
      </w:docPartPr>
      <w:docPartBody>
        <w:p w:rsidR="00EC3737" w:rsidRDefault="00DD1256" w:rsidP="00DD1256">
          <w:pPr>
            <w:pStyle w:val="42F0BE747C954663A407A7023A0E186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D559719965A4B57A8EDDE1A3CB206B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3CFA576-51C7-44C2-A973-0ACCB0258DE3}"/>
      </w:docPartPr>
      <w:docPartBody>
        <w:p w:rsidR="00EC3737" w:rsidRDefault="00DD1256" w:rsidP="00DD1256">
          <w:pPr>
            <w:pStyle w:val="0D559719965A4B57A8EDDE1A3CB206B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1C264338A7945A38F72D40C009E411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A49E79B-BC95-4899-9721-B78166F7D372}"/>
      </w:docPartPr>
      <w:docPartBody>
        <w:p w:rsidR="00EC3737" w:rsidRDefault="00DD1256" w:rsidP="00DD1256">
          <w:pPr>
            <w:pStyle w:val="01C264338A7945A38F72D40C009E411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B40ED992B9442A99DBCA39A2D4D11D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82E9ED-8501-40B6-87D3-C961D8495D27}"/>
      </w:docPartPr>
      <w:docPartBody>
        <w:p w:rsidR="00EC3737" w:rsidRDefault="00DD1256" w:rsidP="00DD1256">
          <w:pPr>
            <w:pStyle w:val="FB40ED992B9442A99DBCA39A2D4D11D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6105F30508C420A8E692EF76AAD107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F15F01D-AC6D-4C14-BAE7-7B460F0D6EDD}"/>
      </w:docPartPr>
      <w:docPartBody>
        <w:p w:rsidR="00EC3737" w:rsidRDefault="00DD1256" w:rsidP="00DD1256">
          <w:pPr>
            <w:pStyle w:val="36105F30508C420A8E692EF76AAD107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4A9C8CBDB0A4F63BB58BB41CD6F68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1FC1FA8-C5EC-4C2E-ABC2-2C068F2D9394}"/>
      </w:docPartPr>
      <w:docPartBody>
        <w:p w:rsidR="00EC3737" w:rsidRDefault="00DD1256" w:rsidP="00DD1256">
          <w:pPr>
            <w:pStyle w:val="94A9C8CBDB0A4F63BB58BB41CD6F684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98B64C2195F45118F38ACA5D87A828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AACA1E6-4AF5-4C56-B1A2-20EE33932A61}"/>
      </w:docPartPr>
      <w:docPartBody>
        <w:p w:rsidR="00EC3737" w:rsidRDefault="00DD1256" w:rsidP="00DD1256">
          <w:pPr>
            <w:pStyle w:val="E98B64C2195F45118F38ACA5D87A828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FB71A83CFF644088727329DC63880B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1632477-00F2-4593-BAAB-C7E71C720BBA}"/>
      </w:docPartPr>
      <w:docPartBody>
        <w:p w:rsidR="00EC3737" w:rsidRDefault="00DD1256" w:rsidP="00DD1256">
          <w:pPr>
            <w:pStyle w:val="6FB71A83CFF644088727329DC63880B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3BDB3834D74478389B8F9F1F1D8087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58CBC4D-65F6-44A0-898A-3D24A4A144B8}"/>
      </w:docPartPr>
      <w:docPartBody>
        <w:p w:rsidR="00EC3737" w:rsidRDefault="00DD1256" w:rsidP="00DD1256">
          <w:pPr>
            <w:pStyle w:val="D3BDB3834D74478389B8F9F1F1D8087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032A4211DFE4B5B9187CFE1C7A7EC4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712674F-59F5-406E-81AD-EAC18ED7E8E5}"/>
      </w:docPartPr>
      <w:docPartBody>
        <w:p w:rsidR="00EC3737" w:rsidRDefault="00DD1256" w:rsidP="00DD1256">
          <w:pPr>
            <w:pStyle w:val="C032A4211DFE4B5B9187CFE1C7A7EC4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F6D101A37D945C3AABD8E2A16B0B23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086B35-6DFC-4A31-B3DB-BD758C0FFA3E}"/>
      </w:docPartPr>
      <w:docPartBody>
        <w:p w:rsidR="00EC3737" w:rsidRDefault="00DD1256" w:rsidP="00DD1256">
          <w:pPr>
            <w:pStyle w:val="1F6D101A37D945C3AABD8E2A16B0B23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DF888E4AA104C26A9849C4870F0A1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349C1C-82C9-47BA-8F27-AEA797DD7E23}"/>
      </w:docPartPr>
      <w:docPartBody>
        <w:p w:rsidR="00EC3737" w:rsidRDefault="00DD1256" w:rsidP="00DD1256">
          <w:pPr>
            <w:pStyle w:val="8DF888E4AA104C26A9849C4870F0A1E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58DABBF6BD74862BA58DA40738A689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E24E3C-90C1-4457-9B7F-7AFF60647C22}"/>
      </w:docPartPr>
      <w:docPartBody>
        <w:p w:rsidR="00EC3737" w:rsidRDefault="00DD1256" w:rsidP="00DD1256">
          <w:pPr>
            <w:pStyle w:val="258DABBF6BD74862BA58DA40738A689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FAF316B9C4D4A80A098EE0752BC63F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9DA29B6-1026-4811-B035-4B1768C953B5}"/>
      </w:docPartPr>
      <w:docPartBody>
        <w:p w:rsidR="00EC3737" w:rsidRDefault="00DD1256" w:rsidP="00DD1256">
          <w:pPr>
            <w:pStyle w:val="CFAF316B9C4D4A80A098EE0752BC63F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E13C67C5F4D4275A5C367D831F5BF2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03FA7A8-F378-4C3B-8ADC-660460544588}"/>
      </w:docPartPr>
      <w:docPartBody>
        <w:p w:rsidR="00EC3737" w:rsidRDefault="00DD1256" w:rsidP="00DD1256">
          <w:pPr>
            <w:pStyle w:val="CE13C67C5F4D4275A5C367D831F5BF2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75B19425810473197090881390E4F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6EB1DAE-E6F3-4B48-AB9C-EB3DB384517F}"/>
      </w:docPartPr>
      <w:docPartBody>
        <w:p w:rsidR="00EC3737" w:rsidRDefault="00DD1256" w:rsidP="00DD1256">
          <w:pPr>
            <w:pStyle w:val="A75B19425810473197090881390E4F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EE9EADA4F1349DBAFCD2894BAF2DFF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EA137D6-B015-4215-9C93-ED8E68CB5AB1}"/>
      </w:docPartPr>
      <w:docPartBody>
        <w:p w:rsidR="00EC3737" w:rsidRDefault="00DD1256" w:rsidP="00DD1256">
          <w:pPr>
            <w:pStyle w:val="FEE9EADA4F1349DBAFCD2894BAF2DFF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BB53037606D4E9594440F8CE97277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2AA1022-DDAA-4570-A88C-4BB724F251E2}"/>
      </w:docPartPr>
      <w:docPartBody>
        <w:p w:rsidR="00EC3737" w:rsidRDefault="00DD1256" w:rsidP="00DD1256">
          <w:pPr>
            <w:pStyle w:val="BBB53037606D4E9594440F8CE97277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BB2F231FEA243E29D1E226B2DCF819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43D2110-B1C8-4A8D-B3BE-53B1A2A918D4}"/>
      </w:docPartPr>
      <w:docPartBody>
        <w:p w:rsidR="00EC3737" w:rsidRDefault="00DD1256" w:rsidP="00DD1256">
          <w:pPr>
            <w:pStyle w:val="7BB2F231FEA243E29D1E226B2DCF819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F85919DC34E4512B3D74A913DE952D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3BD0099-DE56-469D-A1EC-E75711AAA999}"/>
      </w:docPartPr>
      <w:docPartBody>
        <w:p w:rsidR="00EC3737" w:rsidRDefault="00DD1256" w:rsidP="00DD1256">
          <w:pPr>
            <w:pStyle w:val="FF85919DC34E4512B3D74A913DE952D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D9EB24091DE4C01A6DD1D7ABBA6F72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E6DC9D0-09E7-405E-9CB7-A2B1260ED7A0}"/>
      </w:docPartPr>
      <w:docPartBody>
        <w:p w:rsidR="00EC3737" w:rsidRDefault="00DD1256" w:rsidP="00DD1256">
          <w:pPr>
            <w:pStyle w:val="8D9EB24091DE4C01A6DD1D7ABBA6F72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7470F18E78D4E45AD45BB62CF3B1DE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0333D15-046E-44EC-80BB-FB73B888F76F}"/>
      </w:docPartPr>
      <w:docPartBody>
        <w:p w:rsidR="00EC3737" w:rsidRDefault="00DD1256" w:rsidP="00DD1256">
          <w:pPr>
            <w:pStyle w:val="47470F18E78D4E45AD45BB62CF3B1DE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7699C417703436EAA3ED09BB52032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8D2EE8E-2099-44A2-B8A6-E21ABEFA91EC}"/>
      </w:docPartPr>
      <w:docPartBody>
        <w:p w:rsidR="00EC3737" w:rsidRDefault="00DD1256" w:rsidP="00DD1256">
          <w:pPr>
            <w:pStyle w:val="B7699C417703436EAA3ED09BB520329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8AA8CC1E8C542AD9F30FC92138A18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3F1041-D103-4964-AF9A-45D474DFD24C}"/>
      </w:docPartPr>
      <w:docPartBody>
        <w:p w:rsidR="00EC3737" w:rsidRDefault="00DD1256" w:rsidP="00DD1256">
          <w:pPr>
            <w:pStyle w:val="D8AA8CC1E8C542AD9F30FC92138A18C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37F6773659145BEBDF396EF9598845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479C4B2-EFAE-4021-ABEC-15E009A9E1B0}"/>
      </w:docPartPr>
      <w:docPartBody>
        <w:p w:rsidR="00EC3737" w:rsidRDefault="00DD1256" w:rsidP="00DD1256">
          <w:pPr>
            <w:pStyle w:val="737F6773659145BEBDF396EF9598845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C6BC3017D4D40DC8DA8CA3FD7859DA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B4DD6D1-7E31-4D01-A7DE-5892155E56ED}"/>
      </w:docPartPr>
      <w:docPartBody>
        <w:p w:rsidR="00EC3737" w:rsidRDefault="00DD1256" w:rsidP="00DD1256">
          <w:pPr>
            <w:pStyle w:val="6C6BC3017D4D40DC8DA8CA3FD7859DA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BFFDEEAFB3A4EC18934E538D8091CF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084C86D-143E-48EF-9171-844366F46CC9}"/>
      </w:docPartPr>
      <w:docPartBody>
        <w:p w:rsidR="00EC3737" w:rsidRDefault="00DD1256" w:rsidP="00DD1256">
          <w:pPr>
            <w:pStyle w:val="9BFFDEEAFB3A4EC18934E538D8091CF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E7C81894BA24122A2261B07AE02414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D5F9334-02A0-4BC5-83BA-5610000D5C33}"/>
      </w:docPartPr>
      <w:docPartBody>
        <w:p w:rsidR="00EC3737" w:rsidRDefault="00DD1256" w:rsidP="00DD1256">
          <w:pPr>
            <w:pStyle w:val="AE7C81894BA24122A2261B07AE02414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1576CF20E194D67B2DD50D58EAA106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B7A9CE-7542-459C-811C-F941DC59C947}"/>
      </w:docPartPr>
      <w:docPartBody>
        <w:p w:rsidR="00EC3737" w:rsidRDefault="00DD1256" w:rsidP="00DD1256">
          <w:pPr>
            <w:pStyle w:val="51576CF20E194D67B2DD50D58EAA106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313C1D8B9824A07955684AB58C885D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4737BD-5FC5-45DD-A740-EC00A2382F81}"/>
      </w:docPartPr>
      <w:docPartBody>
        <w:p w:rsidR="00EC3737" w:rsidRDefault="00DD1256" w:rsidP="00DD1256">
          <w:pPr>
            <w:pStyle w:val="F313C1D8B9824A07955684AB58C885D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B5858A518F0450CA8C41EE3BEFEEDD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F538E0-13C7-4773-908A-9F39147A6D5C}"/>
      </w:docPartPr>
      <w:docPartBody>
        <w:p w:rsidR="00EC3737" w:rsidRDefault="00DD1256" w:rsidP="00DD1256">
          <w:pPr>
            <w:pStyle w:val="2B5858A518F0450CA8C41EE3BEFEEDD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597F52885B34CA18428DE38131B9CA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7C68DF5-9C04-415F-BF51-D54555F876C8}"/>
      </w:docPartPr>
      <w:docPartBody>
        <w:p w:rsidR="00EC3737" w:rsidRDefault="00DD1256" w:rsidP="00DD1256">
          <w:pPr>
            <w:pStyle w:val="2597F52885B34CA18428DE38131B9CA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169F1641EC5433F939BDFFCC2CB373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311ABFB-9226-41A1-8D05-100DA6685F6C}"/>
      </w:docPartPr>
      <w:docPartBody>
        <w:p w:rsidR="00EC3737" w:rsidRDefault="00DD1256" w:rsidP="00DD1256">
          <w:pPr>
            <w:pStyle w:val="4169F1641EC5433F939BDFFCC2CB373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8241907A3974447A7BD7C1DAF21D1C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6B5FF08-7D11-4F68-9F82-D952B91CC83A}"/>
      </w:docPartPr>
      <w:docPartBody>
        <w:p w:rsidR="00EC3737" w:rsidRDefault="00DD1256" w:rsidP="00DD1256">
          <w:pPr>
            <w:pStyle w:val="B8241907A3974447A7BD7C1DAF21D1C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BBA394ECAB49C8A59F692EFEF46FC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99CA40-5F79-4BA8-9180-9B2FF7D470B6}"/>
      </w:docPartPr>
      <w:docPartBody>
        <w:p w:rsidR="00EC3737" w:rsidRDefault="00DD1256" w:rsidP="00DD1256">
          <w:pPr>
            <w:pStyle w:val="53BBA394ECAB49C8A59F692EFEF46FC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C02F035D7464E90A54D112A3BC59F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E4B12D7-3EF9-401F-A4C5-E2C5FA34F156}"/>
      </w:docPartPr>
      <w:docPartBody>
        <w:p w:rsidR="00EC3737" w:rsidRDefault="00DD1256" w:rsidP="00DD1256">
          <w:pPr>
            <w:pStyle w:val="4C02F035D7464E90A54D112A3BC59FB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1196DDABB0445CAABA87D7FB993F33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33BE5A-3D3A-4CC5-8495-CE45FF8CB1CE}"/>
      </w:docPartPr>
      <w:docPartBody>
        <w:p w:rsidR="00EC3737" w:rsidRDefault="00DD1256" w:rsidP="00DD1256">
          <w:pPr>
            <w:pStyle w:val="D1196DDABB0445CAABA87D7FB993F33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9CD9F9B7BB64C468E084C04C156C5B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BDFA68-74B4-4355-8BC8-C336614D0A41}"/>
      </w:docPartPr>
      <w:docPartBody>
        <w:p w:rsidR="00EC3737" w:rsidRDefault="00DD1256" w:rsidP="00DD1256">
          <w:pPr>
            <w:pStyle w:val="19CD9F9B7BB64C468E084C04C156C5B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F490C2FB8D44742A373ADACB936147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5B02614-0689-4C35-B7BE-F32B9E8E7672}"/>
      </w:docPartPr>
      <w:docPartBody>
        <w:p w:rsidR="00EC3737" w:rsidRDefault="00DD1256" w:rsidP="00DD1256">
          <w:pPr>
            <w:pStyle w:val="7F490C2FB8D44742A373ADACB936147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6CEF1BF207541479F08D04E46D9CEC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9CAF745-229B-4106-8B5A-BA567F4BE6DD}"/>
      </w:docPartPr>
      <w:docPartBody>
        <w:p w:rsidR="00EC3737" w:rsidRDefault="00DD1256" w:rsidP="00DD1256">
          <w:pPr>
            <w:pStyle w:val="B6CEF1BF207541479F08D04E46D9CEC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23532B34C54C63A0AB3B159354E1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C2E369-7330-4B5B-8D95-BA8D6D605A2E}"/>
      </w:docPartPr>
      <w:docPartBody>
        <w:p w:rsidR="00EC3737" w:rsidRDefault="00DD1256" w:rsidP="00DD1256">
          <w:pPr>
            <w:pStyle w:val="5323532B34C54C63A0AB3B159354E1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B2C6A285F024E64933E41F6A84A0E1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565FF5-FAD1-44BF-BCAC-FE2BC77D94AF}"/>
      </w:docPartPr>
      <w:docPartBody>
        <w:p w:rsidR="00EC3737" w:rsidRDefault="00DD1256" w:rsidP="00DD1256">
          <w:pPr>
            <w:pStyle w:val="0B2C6A285F024E64933E41F6A84A0E1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494819ED5A44FE1B2E26F49D5FDE7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7A30E2-6C12-46CE-B426-FCEA7CE510F9}"/>
      </w:docPartPr>
      <w:docPartBody>
        <w:p w:rsidR="00EC3737" w:rsidRDefault="00DD1256" w:rsidP="00DD1256">
          <w:pPr>
            <w:pStyle w:val="D494819ED5A44FE1B2E26F49D5FDE7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3A3C7FC8FA9417EA704434E8458833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6AE162F-B565-43DA-95C8-7091C63A0929}"/>
      </w:docPartPr>
      <w:docPartBody>
        <w:p w:rsidR="00EC3737" w:rsidRDefault="00DD1256" w:rsidP="00DD1256">
          <w:pPr>
            <w:pStyle w:val="F3A3C7FC8FA9417EA704434E8458833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D3C3354F60C492BB43A9467E9EC35B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ECAA3D0-BC5F-49D1-A211-F039826EE143}"/>
      </w:docPartPr>
      <w:docPartBody>
        <w:p w:rsidR="00EC3737" w:rsidRDefault="00DD1256" w:rsidP="00DD1256">
          <w:pPr>
            <w:pStyle w:val="6D3C3354F60C492BB43A9467E9EC35B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E56AF53FDB94A79B09A498297870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5E4970F-5ECC-4EF4-842B-7781E5D5B35C}"/>
      </w:docPartPr>
      <w:docPartBody>
        <w:p w:rsidR="00000000" w:rsidRDefault="00EC3737" w:rsidP="00EC3737">
          <w:pPr>
            <w:pStyle w:val="4E56AF53FDB94A79B09A498297870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E549CC2056B4C95B7947B072FBE954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583BED9-7AEC-442C-B1FD-1A06771358D0}"/>
      </w:docPartPr>
      <w:docPartBody>
        <w:p w:rsidR="00000000" w:rsidRDefault="00EC3737" w:rsidP="00EC3737">
          <w:pPr>
            <w:pStyle w:val="1E549CC2056B4C95B7947B072FBE954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4F35C44918B4C7F87E738C5A337850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77D79A-ACE0-4B1E-8A45-5251F9147262}"/>
      </w:docPartPr>
      <w:docPartBody>
        <w:p w:rsidR="00000000" w:rsidRDefault="00EC3737" w:rsidP="00EC3737">
          <w:pPr>
            <w:pStyle w:val="B4F35C44918B4C7F87E738C5A337850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21419203BE04E789E16CA61E59C596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F5739D0-79ED-43CC-9199-3E05C8FE9B00}"/>
      </w:docPartPr>
      <w:docPartBody>
        <w:p w:rsidR="00000000" w:rsidRDefault="00EC3737" w:rsidP="00EC3737">
          <w:pPr>
            <w:pStyle w:val="F21419203BE04E789E16CA61E59C596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41316D"/>
    <w:rsid w:val="00890328"/>
    <w:rsid w:val="008F2C29"/>
    <w:rsid w:val="00AA2A6D"/>
    <w:rsid w:val="00C242E3"/>
    <w:rsid w:val="00DD1256"/>
    <w:rsid w:val="00EC3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2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C3737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0C60564916E54296A2EB48FEB680B682">
    <w:name w:val="0C60564916E54296A2EB48FEB680B682"/>
    <w:rsid w:val="00DD1256"/>
  </w:style>
  <w:style w:type="paragraph" w:customStyle="1" w:styleId="93659161BC9B432B9C362AE0A7AA2052">
    <w:name w:val="93659161BC9B432B9C362AE0A7AA2052"/>
    <w:rsid w:val="00DD1256"/>
  </w:style>
  <w:style w:type="paragraph" w:customStyle="1" w:styleId="82664126044B4A5F9BA00876D6FCBE46">
    <w:name w:val="82664126044B4A5F9BA00876D6FCBE46"/>
    <w:rsid w:val="00DD1256"/>
  </w:style>
  <w:style w:type="paragraph" w:customStyle="1" w:styleId="911C3A92177D42A5B038E06F2E1AE798">
    <w:name w:val="911C3A92177D42A5B038E06F2E1AE798"/>
    <w:rsid w:val="00DD1256"/>
  </w:style>
  <w:style w:type="paragraph" w:customStyle="1" w:styleId="E2F721AF1D184F83B97814E1B9D6D0D4">
    <w:name w:val="E2F721AF1D184F83B97814E1B9D6D0D4"/>
    <w:rsid w:val="00DD1256"/>
  </w:style>
  <w:style w:type="paragraph" w:customStyle="1" w:styleId="5CB8C7B1A55D475C820CEC6C30035A87">
    <w:name w:val="5CB8C7B1A55D475C820CEC6C30035A87"/>
    <w:rsid w:val="00DD1256"/>
  </w:style>
  <w:style w:type="paragraph" w:customStyle="1" w:styleId="A957DFBBD74C4D6B8FE266C48BFF5943">
    <w:name w:val="A957DFBBD74C4D6B8FE266C48BFF5943"/>
    <w:rsid w:val="00DD1256"/>
  </w:style>
  <w:style w:type="paragraph" w:customStyle="1" w:styleId="9A37D8719356485BBF302D70E8A3CD8F">
    <w:name w:val="9A37D8719356485BBF302D70E8A3CD8F"/>
    <w:rsid w:val="00DD1256"/>
  </w:style>
  <w:style w:type="paragraph" w:customStyle="1" w:styleId="34D2D5ECA7E3436EBE72BF15DC211218">
    <w:name w:val="34D2D5ECA7E3436EBE72BF15DC211218"/>
    <w:rsid w:val="00DD1256"/>
  </w:style>
  <w:style w:type="paragraph" w:customStyle="1" w:styleId="5AA24ECEF6AC480780D6C614F250DBBA">
    <w:name w:val="5AA24ECEF6AC480780D6C614F250DBBA"/>
    <w:rsid w:val="00DD1256"/>
  </w:style>
  <w:style w:type="paragraph" w:customStyle="1" w:styleId="CF7B9200DADE47CB8B55D43AA44FC79C">
    <w:name w:val="CF7B9200DADE47CB8B55D43AA44FC79C"/>
    <w:rsid w:val="00DD1256"/>
  </w:style>
  <w:style w:type="paragraph" w:customStyle="1" w:styleId="B6455EB008D04D4F84E9A22B83460BCE">
    <w:name w:val="B6455EB008D04D4F84E9A22B83460BCE"/>
    <w:rsid w:val="00DD1256"/>
  </w:style>
  <w:style w:type="paragraph" w:customStyle="1" w:styleId="0C8F87020118456D8357455622A00FB0">
    <w:name w:val="0C8F87020118456D8357455622A00FB0"/>
    <w:rsid w:val="00DD1256"/>
  </w:style>
  <w:style w:type="paragraph" w:customStyle="1" w:styleId="1760983E278647FE84BEF1DAABDE1A0A">
    <w:name w:val="1760983E278647FE84BEF1DAABDE1A0A"/>
    <w:rsid w:val="00DD1256"/>
  </w:style>
  <w:style w:type="paragraph" w:customStyle="1" w:styleId="02BC3D67B5CE45ADA89E21EFA9DA1E14">
    <w:name w:val="02BC3D67B5CE45ADA89E21EFA9DA1E14"/>
    <w:rsid w:val="00DD1256"/>
  </w:style>
  <w:style w:type="paragraph" w:customStyle="1" w:styleId="4EDEC2575E154A23BCC7A341E46BD06E">
    <w:name w:val="4EDEC2575E154A23BCC7A341E46BD06E"/>
    <w:rsid w:val="00DD1256"/>
  </w:style>
  <w:style w:type="paragraph" w:customStyle="1" w:styleId="42F0BE747C954663A407A7023A0E1867">
    <w:name w:val="42F0BE747C954663A407A7023A0E1867"/>
    <w:rsid w:val="00DD1256"/>
  </w:style>
  <w:style w:type="paragraph" w:customStyle="1" w:styleId="0D559719965A4B57A8EDDE1A3CB206BC">
    <w:name w:val="0D559719965A4B57A8EDDE1A3CB206BC"/>
    <w:rsid w:val="00DD1256"/>
  </w:style>
  <w:style w:type="paragraph" w:customStyle="1" w:styleId="01C264338A7945A38F72D40C009E411A">
    <w:name w:val="01C264338A7945A38F72D40C009E411A"/>
    <w:rsid w:val="00DD1256"/>
  </w:style>
  <w:style w:type="paragraph" w:customStyle="1" w:styleId="41A936543FDB44BEAF7FF05ABD74AA38">
    <w:name w:val="41A936543FDB44BEAF7FF05ABD74AA38"/>
    <w:rsid w:val="00DD1256"/>
  </w:style>
  <w:style w:type="paragraph" w:customStyle="1" w:styleId="FB40ED992B9442A99DBCA39A2D4D11D5">
    <w:name w:val="FB40ED992B9442A99DBCA39A2D4D11D5"/>
    <w:rsid w:val="00DD1256"/>
  </w:style>
  <w:style w:type="paragraph" w:customStyle="1" w:styleId="36105F30508C420A8E692EF76AAD1070">
    <w:name w:val="36105F30508C420A8E692EF76AAD1070"/>
    <w:rsid w:val="00DD1256"/>
  </w:style>
  <w:style w:type="paragraph" w:customStyle="1" w:styleId="94A9C8CBDB0A4F63BB58BB41CD6F684B">
    <w:name w:val="94A9C8CBDB0A4F63BB58BB41CD6F684B"/>
    <w:rsid w:val="00DD1256"/>
  </w:style>
  <w:style w:type="paragraph" w:customStyle="1" w:styleId="E98B64C2195F45118F38ACA5D87A828A">
    <w:name w:val="E98B64C2195F45118F38ACA5D87A828A"/>
    <w:rsid w:val="00DD1256"/>
  </w:style>
  <w:style w:type="paragraph" w:customStyle="1" w:styleId="6FB71A83CFF644088727329DC63880B9">
    <w:name w:val="6FB71A83CFF644088727329DC63880B9"/>
    <w:rsid w:val="00DD1256"/>
  </w:style>
  <w:style w:type="paragraph" w:customStyle="1" w:styleId="D3BDB3834D74478389B8F9F1F1D8087F">
    <w:name w:val="D3BDB3834D74478389B8F9F1F1D8087F"/>
    <w:rsid w:val="00DD1256"/>
  </w:style>
  <w:style w:type="paragraph" w:customStyle="1" w:styleId="C032A4211DFE4B5B9187CFE1C7A7EC43">
    <w:name w:val="C032A4211DFE4B5B9187CFE1C7A7EC43"/>
    <w:rsid w:val="00DD1256"/>
  </w:style>
  <w:style w:type="paragraph" w:customStyle="1" w:styleId="A81C6F86F5644A8C9833A1B2116EFCB9">
    <w:name w:val="A81C6F86F5644A8C9833A1B2116EFCB9"/>
    <w:rsid w:val="00DD1256"/>
  </w:style>
  <w:style w:type="paragraph" w:customStyle="1" w:styleId="1F6D101A37D945C3AABD8E2A16B0B239">
    <w:name w:val="1F6D101A37D945C3AABD8E2A16B0B239"/>
    <w:rsid w:val="00DD1256"/>
  </w:style>
  <w:style w:type="paragraph" w:customStyle="1" w:styleId="8DF888E4AA104C26A9849C4870F0A1E9">
    <w:name w:val="8DF888E4AA104C26A9849C4870F0A1E9"/>
    <w:rsid w:val="00DD1256"/>
  </w:style>
  <w:style w:type="paragraph" w:customStyle="1" w:styleId="258DABBF6BD74862BA58DA40738A6892">
    <w:name w:val="258DABBF6BD74862BA58DA40738A6892"/>
    <w:rsid w:val="00DD1256"/>
  </w:style>
  <w:style w:type="paragraph" w:customStyle="1" w:styleId="CFAF316B9C4D4A80A098EE0752BC63F1">
    <w:name w:val="CFAF316B9C4D4A80A098EE0752BC63F1"/>
    <w:rsid w:val="00DD1256"/>
  </w:style>
  <w:style w:type="paragraph" w:customStyle="1" w:styleId="CE13C67C5F4D4275A5C367D831F5BF23">
    <w:name w:val="CE13C67C5F4D4275A5C367D831F5BF23"/>
    <w:rsid w:val="00DD1256"/>
  </w:style>
  <w:style w:type="paragraph" w:customStyle="1" w:styleId="A75B19425810473197090881390E4F64">
    <w:name w:val="A75B19425810473197090881390E4F64"/>
    <w:rsid w:val="00DD1256"/>
  </w:style>
  <w:style w:type="paragraph" w:customStyle="1" w:styleId="FEE9EADA4F1349DBAFCD2894BAF2DFF9">
    <w:name w:val="FEE9EADA4F1349DBAFCD2894BAF2DFF9"/>
    <w:rsid w:val="00DD1256"/>
  </w:style>
  <w:style w:type="paragraph" w:customStyle="1" w:styleId="BBB53037606D4E9594440F8CE97277E0">
    <w:name w:val="BBB53037606D4E9594440F8CE97277E0"/>
    <w:rsid w:val="00DD1256"/>
  </w:style>
  <w:style w:type="paragraph" w:customStyle="1" w:styleId="7BB2F231FEA243E29D1E226B2DCF8196">
    <w:name w:val="7BB2F231FEA243E29D1E226B2DCF8196"/>
    <w:rsid w:val="00DD1256"/>
  </w:style>
  <w:style w:type="paragraph" w:customStyle="1" w:styleId="FF85919DC34E4512B3D74A913DE952D2">
    <w:name w:val="FF85919DC34E4512B3D74A913DE952D2"/>
    <w:rsid w:val="00DD1256"/>
  </w:style>
  <w:style w:type="paragraph" w:customStyle="1" w:styleId="8D9EB24091DE4C01A6DD1D7ABBA6F72D">
    <w:name w:val="8D9EB24091DE4C01A6DD1D7ABBA6F72D"/>
    <w:rsid w:val="00DD1256"/>
  </w:style>
  <w:style w:type="paragraph" w:customStyle="1" w:styleId="47470F18E78D4E45AD45BB62CF3B1DE2">
    <w:name w:val="47470F18E78D4E45AD45BB62CF3B1DE2"/>
    <w:rsid w:val="00DD1256"/>
  </w:style>
  <w:style w:type="paragraph" w:customStyle="1" w:styleId="B7699C417703436EAA3ED09BB5203299">
    <w:name w:val="B7699C417703436EAA3ED09BB5203299"/>
    <w:rsid w:val="00DD1256"/>
  </w:style>
  <w:style w:type="paragraph" w:customStyle="1" w:styleId="D8AA8CC1E8C542AD9F30FC92138A18CC">
    <w:name w:val="D8AA8CC1E8C542AD9F30FC92138A18CC"/>
    <w:rsid w:val="00DD1256"/>
  </w:style>
  <w:style w:type="paragraph" w:customStyle="1" w:styleId="737F6773659145BEBDF396EF95988458">
    <w:name w:val="737F6773659145BEBDF396EF95988458"/>
    <w:rsid w:val="00DD1256"/>
  </w:style>
  <w:style w:type="paragraph" w:customStyle="1" w:styleId="6C6BC3017D4D40DC8DA8CA3FD7859DA1">
    <w:name w:val="6C6BC3017D4D40DC8DA8CA3FD7859DA1"/>
    <w:rsid w:val="00DD1256"/>
  </w:style>
  <w:style w:type="paragraph" w:customStyle="1" w:styleId="9BFFDEEAFB3A4EC18934E538D8091CFF">
    <w:name w:val="9BFFDEEAFB3A4EC18934E538D8091CFF"/>
    <w:rsid w:val="00DD1256"/>
  </w:style>
  <w:style w:type="paragraph" w:customStyle="1" w:styleId="AE7C81894BA24122A2261B07AE02414F">
    <w:name w:val="AE7C81894BA24122A2261B07AE02414F"/>
    <w:rsid w:val="00DD1256"/>
  </w:style>
  <w:style w:type="paragraph" w:customStyle="1" w:styleId="51576CF20E194D67B2DD50D58EAA1068">
    <w:name w:val="51576CF20E194D67B2DD50D58EAA1068"/>
    <w:rsid w:val="00DD1256"/>
  </w:style>
  <w:style w:type="paragraph" w:customStyle="1" w:styleId="F313C1D8B9824A07955684AB58C885DF">
    <w:name w:val="F313C1D8B9824A07955684AB58C885DF"/>
    <w:rsid w:val="00DD1256"/>
  </w:style>
  <w:style w:type="paragraph" w:customStyle="1" w:styleId="2B5858A518F0450CA8C41EE3BEFEEDD2">
    <w:name w:val="2B5858A518F0450CA8C41EE3BEFEEDD2"/>
    <w:rsid w:val="00DD1256"/>
  </w:style>
  <w:style w:type="paragraph" w:customStyle="1" w:styleId="2597F52885B34CA18428DE38131B9CAD">
    <w:name w:val="2597F52885B34CA18428DE38131B9CAD"/>
    <w:rsid w:val="00DD1256"/>
  </w:style>
  <w:style w:type="paragraph" w:customStyle="1" w:styleId="4169F1641EC5433F939BDFFCC2CB3734">
    <w:name w:val="4169F1641EC5433F939BDFFCC2CB3734"/>
    <w:rsid w:val="00DD1256"/>
  </w:style>
  <w:style w:type="paragraph" w:customStyle="1" w:styleId="B8241907A3974447A7BD7C1DAF21D1CF">
    <w:name w:val="B8241907A3974447A7BD7C1DAF21D1CF"/>
    <w:rsid w:val="00DD1256"/>
  </w:style>
  <w:style w:type="paragraph" w:customStyle="1" w:styleId="53BBA394ECAB49C8A59F692EFEF46FC9">
    <w:name w:val="53BBA394ECAB49C8A59F692EFEF46FC9"/>
    <w:rsid w:val="00DD1256"/>
  </w:style>
  <w:style w:type="paragraph" w:customStyle="1" w:styleId="4C02F035D7464E90A54D112A3BC59FB6">
    <w:name w:val="4C02F035D7464E90A54D112A3BC59FB6"/>
    <w:rsid w:val="00DD1256"/>
  </w:style>
  <w:style w:type="paragraph" w:customStyle="1" w:styleId="D1196DDABB0445CAABA87D7FB993F33D">
    <w:name w:val="D1196DDABB0445CAABA87D7FB993F33D"/>
    <w:rsid w:val="00DD1256"/>
  </w:style>
  <w:style w:type="paragraph" w:customStyle="1" w:styleId="19CD9F9B7BB64C468E084C04C156C5BC">
    <w:name w:val="19CD9F9B7BB64C468E084C04C156C5BC"/>
    <w:rsid w:val="00DD1256"/>
  </w:style>
  <w:style w:type="paragraph" w:customStyle="1" w:styleId="7F490C2FB8D44742A373ADACB936147A">
    <w:name w:val="7F490C2FB8D44742A373ADACB936147A"/>
    <w:rsid w:val="00DD1256"/>
  </w:style>
  <w:style w:type="paragraph" w:customStyle="1" w:styleId="B6CEF1BF207541479F08D04E46D9CEC7">
    <w:name w:val="B6CEF1BF207541479F08D04E46D9CEC7"/>
    <w:rsid w:val="00DD1256"/>
  </w:style>
  <w:style w:type="paragraph" w:customStyle="1" w:styleId="5323532B34C54C63A0AB3B159354E101">
    <w:name w:val="5323532B34C54C63A0AB3B159354E101"/>
    <w:rsid w:val="00DD1256"/>
  </w:style>
  <w:style w:type="paragraph" w:customStyle="1" w:styleId="2520CE27DD624839AC447E9567DC599C">
    <w:name w:val="2520CE27DD624839AC447E9567DC599C"/>
    <w:rsid w:val="00DD1256"/>
  </w:style>
  <w:style w:type="paragraph" w:customStyle="1" w:styleId="0B2C6A285F024E64933E41F6A84A0E10">
    <w:name w:val="0B2C6A285F024E64933E41F6A84A0E10"/>
    <w:rsid w:val="00DD1256"/>
  </w:style>
  <w:style w:type="paragraph" w:customStyle="1" w:styleId="D494819ED5A44FE1B2E26F49D5FDE788">
    <w:name w:val="D494819ED5A44FE1B2E26F49D5FDE788"/>
    <w:rsid w:val="00DD1256"/>
  </w:style>
  <w:style w:type="paragraph" w:customStyle="1" w:styleId="F3A3C7FC8FA9417EA704434E8458833D">
    <w:name w:val="F3A3C7FC8FA9417EA704434E8458833D"/>
    <w:rsid w:val="00DD1256"/>
  </w:style>
  <w:style w:type="paragraph" w:customStyle="1" w:styleId="6D3C3354F60C492BB43A9467E9EC35B9">
    <w:name w:val="6D3C3354F60C492BB43A9467E9EC35B9"/>
    <w:rsid w:val="00DD1256"/>
  </w:style>
  <w:style w:type="paragraph" w:customStyle="1" w:styleId="7D134B21DB4945B2B233EEEBFA837399">
    <w:name w:val="7D134B21DB4945B2B233EEEBFA837399"/>
    <w:rsid w:val="00DD1256"/>
  </w:style>
  <w:style w:type="paragraph" w:customStyle="1" w:styleId="FD03A04C50354FCEB40C21C61C2CEE57">
    <w:name w:val="FD03A04C50354FCEB40C21C61C2CEE57"/>
    <w:rsid w:val="00DD1256"/>
  </w:style>
  <w:style w:type="paragraph" w:customStyle="1" w:styleId="4BD9FA2824DD4474B76E901C829EF2BF">
    <w:name w:val="4BD9FA2824DD4474B76E901C829EF2BF"/>
    <w:rsid w:val="00DD1256"/>
  </w:style>
  <w:style w:type="paragraph" w:customStyle="1" w:styleId="FCA841A5301F40E5BE1C42E451AB649A">
    <w:name w:val="FCA841A5301F40E5BE1C42E451AB649A"/>
    <w:rsid w:val="00DD1256"/>
  </w:style>
  <w:style w:type="paragraph" w:customStyle="1" w:styleId="97657AB0EC894BC8B2486CC4345C8AA4">
    <w:name w:val="97657AB0EC894BC8B2486CC4345C8AA4"/>
    <w:rsid w:val="00DD1256"/>
  </w:style>
  <w:style w:type="paragraph" w:customStyle="1" w:styleId="629567D94C2243A892E85B064F7D87CD">
    <w:name w:val="629567D94C2243A892E85B064F7D87CD"/>
    <w:rsid w:val="00DD1256"/>
  </w:style>
  <w:style w:type="paragraph" w:customStyle="1" w:styleId="7EE86F13900348149D94F55B4ABC927E">
    <w:name w:val="7EE86F13900348149D94F55B4ABC927E"/>
    <w:rsid w:val="00DD1256"/>
  </w:style>
  <w:style w:type="paragraph" w:customStyle="1" w:styleId="B68D650A014F43BD80CCDC1DE367D918">
    <w:name w:val="B68D650A014F43BD80CCDC1DE367D918"/>
    <w:rsid w:val="00DD1256"/>
  </w:style>
  <w:style w:type="paragraph" w:customStyle="1" w:styleId="6445683345DE4B11B99D54DDA344B3BC">
    <w:name w:val="6445683345DE4B11B99D54DDA344B3BC"/>
    <w:rsid w:val="00DD1256"/>
  </w:style>
  <w:style w:type="paragraph" w:customStyle="1" w:styleId="1165D2CF40744F1FADC22AB1895A8171">
    <w:name w:val="1165D2CF40744F1FADC22AB1895A8171"/>
    <w:rsid w:val="00DD1256"/>
  </w:style>
  <w:style w:type="paragraph" w:customStyle="1" w:styleId="FE0A884416FD46009B74571018238674">
    <w:name w:val="FE0A884416FD46009B74571018238674"/>
    <w:rsid w:val="00DD1256"/>
  </w:style>
  <w:style w:type="paragraph" w:customStyle="1" w:styleId="D58CA5908FDC4F12AA60CDFA46BAD84D">
    <w:name w:val="D58CA5908FDC4F12AA60CDFA46BAD84D"/>
    <w:rsid w:val="00DD1256"/>
  </w:style>
  <w:style w:type="paragraph" w:customStyle="1" w:styleId="5FB2487958994388BCD7374DDA51CDFB">
    <w:name w:val="5FB2487958994388BCD7374DDA51CDFB"/>
    <w:rsid w:val="00DD1256"/>
  </w:style>
  <w:style w:type="paragraph" w:customStyle="1" w:styleId="58264724671A4A92809C96A53D7D0E69">
    <w:name w:val="58264724671A4A92809C96A53D7D0E69"/>
    <w:rsid w:val="00DD1256"/>
  </w:style>
  <w:style w:type="paragraph" w:customStyle="1" w:styleId="88CB8B43DF5F42E2850F4DED662E7499">
    <w:name w:val="88CB8B43DF5F42E2850F4DED662E7499"/>
    <w:rsid w:val="00DD1256"/>
  </w:style>
  <w:style w:type="paragraph" w:customStyle="1" w:styleId="5BC921AA7C5241F88ADF2F1F25D11AB0">
    <w:name w:val="5BC921AA7C5241F88ADF2F1F25D11AB0"/>
    <w:rsid w:val="00DD1256"/>
  </w:style>
  <w:style w:type="paragraph" w:customStyle="1" w:styleId="4E56AF53FDB94A79B09A49829787036D">
    <w:name w:val="4E56AF53FDB94A79B09A49829787036D"/>
    <w:rsid w:val="00EC3737"/>
    <w:pPr>
      <w:spacing w:after="160" w:line="259" w:lineRule="auto"/>
    </w:pPr>
  </w:style>
  <w:style w:type="paragraph" w:customStyle="1" w:styleId="1E549CC2056B4C95B7947B072FBE954F">
    <w:name w:val="1E549CC2056B4C95B7947B072FBE954F"/>
    <w:rsid w:val="00EC3737"/>
    <w:pPr>
      <w:spacing w:after="160" w:line="259" w:lineRule="auto"/>
    </w:pPr>
  </w:style>
  <w:style w:type="paragraph" w:customStyle="1" w:styleId="B4F35C44918B4C7F87E738C5A3378503">
    <w:name w:val="B4F35C44918B4C7F87E738C5A3378503"/>
    <w:rsid w:val="00EC3737"/>
    <w:pPr>
      <w:spacing w:after="160" w:line="259" w:lineRule="auto"/>
    </w:pPr>
  </w:style>
  <w:style w:type="paragraph" w:customStyle="1" w:styleId="F21419203BE04E789E16CA61E59C596B">
    <w:name w:val="F21419203BE04E789E16CA61E59C596B"/>
    <w:rsid w:val="00EC3737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ШКОЛА</cp:lastModifiedBy>
  <cp:revision>10</cp:revision>
  <dcterms:created xsi:type="dcterms:W3CDTF">2021-01-25T12:34:00Z</dcterms:created>
  <dcterms:modified xsi:type="dcterms:W3CDTF">2021-01-28T07:30:00Z</dcterms:modified>
</cp:coreProperties>
</file>